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14" w:rsidRPr="0073767A" w:rsidRDefault="007C001B">
      <w:pPr>
        <w:spacing w:after="0"/>
        <w:ind w:left="120"/>
        <w:rPr>
          <w:lang w:val="ru-RU"/>
        </w:rPr>
      </w:pPr>
      <w:bookmarkStart w:id="0" w:name="block-21499789"/>
      <w:r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="009335AA" w:rsidRPr="0073767A">
        <w:rPr>
          <w:rFonts w:ascii="Times New Roman" w:hAnsi="Times New Roman"/>
          <w:color w:val="000000"/>
          <w:sz w:val="28"/>
          <w:lang w:val="ru-RU"/>
        </w:rPr>
        <w:t>‌</w:t>
      </w:r>
    </w:p>
    <w:p w:rsidR="00132514" w:rsidRPr="0073767A" w:rsidRDefault="00132514">
      <w:pPr>
        <w:spacing w:after="0"/>
        <w:ind w:left="120"/>
        <w:rPr>
          <w:lang w:val="ru-RU"/>
        </w:rPr>
      </w:pPr>
    </w:p>
    <w:p w:rsidR="00132514" w:rsidRPr="0073767A" w:rsidRDefault="0072644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1914915">
            <wp:extent cx="5937885" cy="2780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514" w:rsidRPr="0073767A" w:rsidRDefault="00132514">
      <w:pPr>
        <w:spacing w:after="0"/>
        <w:ind w:left="120"/>
        <w:rPr>
          <w:lang w:val="ru-RU"/>
        </w:rPr>
      </w:pPr>
    </w:p>
    <w:p w:rsidR="0072644C" w:rsidRDefault="0072644C" w:rsidP="002918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644C" w:rsidRDefault="0072644C" w:rsidP="002918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644C" w:rsidRDefault="0072644C" w:rsidP="002918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91828" w:rsidRDefault="009335AA" w:rsidP="00291828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7376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2514" w:rsidRPr="0073767A" w:rsidRDefault="009335AA" w:rsidP="00291828">
      <w:pPr>
        <w:spacing w:after="0" w:line="408" w:lineRule="auto"/>
        <w:ind w:left="120"/>
        <w:jc w:val="center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32514" w:rsidRPr="0073767A" w:rsidRDefault="009335AA">
      <w:pPr>
        <w:spacing w:after="0" w:line="408" w:lineRule="auto"/>
        <w:ind w:left="120"/>
        <w:jc w:val="center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32514" w:rsidRPr="0073767A" w:rsidRDefault="00132514">
      <w:pPr>
        <w:spacing w:after="0"/>
        <w:ind w:left="120"/>
        <w:jc w:val="center"/>
        <w:rPr>
          <w:lang w:val="ru-RU"/>
        </w:rPr>
      </w:pPr>
    </w:p>
    <w:p w:rsidR="00132514" w:rsidRPr="0073767A" w:rsidRDefault="00132514">
      <w:pPr>
        <w:spacing w:after="0"/>
        <w:ind w:left="120"/>
        <w:jc w:val="center"/>
        <w:rPr>
          <w:lang w:val="ru-RU"/>
        </w:rPr>
      </w:pPr>
    </w:p>
    <w:p w:rsidR="00132514" w:rsidRPr="0073767A" w:rsidRDefault="00132514">
      <w:pPr>
        <w:spacing w:after="0"/>
        <w:ind w:left="120"/>
        <w:jc w:val="center"/>
        <w:rPr>
          <w:lang w:val="ru-RU"/>
        </w:rPr>
      </w:pPr>
    </w:p>
    <w:p w:rsidR="00132514" w:rsidRPr="0073767A" w:rsidRDefault="00132514">
      <w:pPr>
        <w:spacing w:after="0"/>
        <w:ind w:left="120"/>
        <w:jc w:val="center"/>
        <w:rPr>
          <w:lang w:val="ru-RU"/>
        </w:rPr>
      </w:pPr>
    </w:p>
    <w:p w:rsidR="00132514" w:rsidRPr="0073767A" w:rsidRDefault="00132514">
      <w:pPr>
        <w:spacing w:after="0"/>
        <w:ind w:left="120"/>
        <w:jc w:val="center"/>
        <w:rPr>
          <w:lang w:val="ru-RU"/>
        </w:rPr>
      </w:pPr>
    </w:p>
    <w:p w:rsidR="00132514" w:rsidRPr="0073767A" w:rsidRDefault="00132514">
      <w:pPr>
        <w:spacing w:after="0"/>
        <w:ind w:left="120"/>
        <w:jc w:val="center"/>
        <w:rPr>
          <w:lang w:val="ru-RU"/>
        </w:rPr>
      </w:pPr>
    </w:p>
    <w:p w:rsidR="00132514" w:rsidRPr="0073767A" w:rsidRDefault="00132514">
      <w:pPr>
        <w:spacing w:after="0"/>
        <w:ind w:left="120"/>
        <w:jc w:val="center"/>
        <w:rPr>
          <w:lang w:val="ru-RU"/>
        </w:rPr>
      </w:pPr>
    </w:p>
    <w:p w:rsidR="00132514" w:rsidRPr="0073767A" w:rsidRDefault="00132514">
      <w:pPr>
        <w:spacing w:after="0"/>
        <w:ind w:left="120"/>
        <w:jc w:val="center"/>
        <w:rPr>
          <w:lang w:val="ru-RU"/>
        </w:rPr>
      </w:pPr>
    </w:p>
    <w:p w:rsidR="00132514" w:rsidRPr="0073767A" w:rsidRDefault="00132514">
      <w:pPr>
        <w:spacing w:after="0"/>
        <w:ind w:left="120"/>
        <w:jc w:val="center"/>
        <w:rPr>
          <w:lang w:val="ru-RU"/>
        </w:rPr>
      </w:pPr>
    </w:p>
    <w:p w:rsidR="00132514" w:rsidRPr="0073767A" w:rsidRDefault="00132514">
      <w:pPr>
        <w:spacing w:after="0"/>
        <w:ind w:left="120"/>
        <w:jc w:val="center"/>
        <w:rPr>
          <w:lang w:val="ru-RU"/>
        </w:rPr>
      </w:pPr>
    </w:p>
    <w:p w:rsidR="00132514" w:rsidRPr="0073767A" w:rsidRDefault="00132514">
      <w:pPr>
        <w:spacing w:after="0"/>
        <w:ind w:left="120"/>
        <w:jc w:val="center"/>
        <w:rPr>
          <w:lang w:val="ru-RU"/>
        </w:rPr>
      </w:pPr>
    </w:p>
    <w:p w:rsidR="00291828" w:rsidRPr="00291828" w:rsidRDefault="0073767A" w:rsidP="0073767A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2" w:name="f4f51048-cb84-4c82-af6a-284ffbd4033b"/>
      <w:r>
        <w:rPr>
          <w:lang w:val="ru-RU"/>
        </w:rPr>
        <w:t xml:space="preserve">                                                         </w:t>
      </w:r>
      <w:r w:rsidR="00291828" w:rsidRPr="00291828">
        <w:rPr>
          <w:rFonts w:ascii="Times New Roman" w:hAnsi="Times New Roman"/>
          <w:color w:val="000000"/>
          <w:sz w:val="28"/>
          <w:lang w:val="ru-RU"/>
        </w:rPr>
        <w:t>с. Новониколаевки</w:t>
      </w:r>
    </w:p>
    <w:p w:rsidR="00132514" w:rsidRPr="00291828" w:rsidRDefault="00291828" w:rsidP="0073767A">
      <w:pPr>
        <w:spacing w:after="0"/>
        <w:rPr>
          <w:lang w:val="ru-RU"/>
        </w:rPr>
      </w:pPr>
      <w:r w:rsidRPr="00291828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</w:t>
      </w:r>
      <w:r w:rsidR="009335AA" w:rsidRPr="00291828">
        <w:rPr>
          <w:rFonts w:ascii="Times New Roman" w:hAnsi="Times New Roman"/>
          <w:color w:val="000000"/>
          <w:sz w:val="28"/>
          <w:lang w:val="ru-RU"/>
        </w:rPr>
        <w:t>2023</w:t>
      </w:r>
      <w:bookmarkEnd w:id="2"/>
      <w:r w:rsidR="009335AA" w:rsidRPr="00291828">
        <w:rPr>
          <w:rFonts w:ascii="Times New Roman" w:hAnsi="Times New Roman"/>
          <w:color w:val="000000"/>
          <w:sz w:val="28"/>
          <w:lang w:val="ru-RU"/>
        </w:rPr>
        <w:t>‌</w:t>
      </w:r>
      <w:r w:rsidRPr="00291828">
        <w:rPr>
          <w:rFonts w:ascii="Times New Roman" w:hAnsi="Times New Roman"/>
          <w:color w:val="000000"/>
          <w:sz w:val="28"/>
          <w:lang w:val="ru-RU"/>
        </w:rPr>
        <w:t>-2024</w:t>
      </w:r>
      <w:r w:rsidR="009335AA" w:rsidRPr="002918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0607e6f3-e82e-49a9-b315-c957a5fafe42"/>
      <w:r w:rsidR="009335AA" w:rsidRPr="00291828">
        <w:rPr>
          <w:rFonts w:ascii="Times New Roman" w:hAnsi="Times New Roman"/>
          <w:color w:val="000000"/>
          <w:sz w:val="28"/>
          <w:lang w:val="ru-RU"/>
        </w:rPr>
        <w:t>год</w:t>
      </w:r>
      <w:bookmarkEnd w:id="3"/>
      <w:r w:rsidR="009335AA" w:rsidRPr="0029182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32514" w:rsidRPr="0073767A" w:rsidRDefault="00132514">
      <w:pPr>
        <w:spacing w:after="0"/>
        <w:ind w:left="120"/>
        <w:rPr>
          <w:lang w:val="ru-RU"/>
        </w:rPr>
      </w:pPr>
    </w:p>
    <w:p w:rsidR="00132514" w:rsidRPr="0073767A" w:rsidRDefault="00132514">
      <w:pPr>
        <w:rPr>
          <w:lang w:val="ru-RU"/>
        </w:rPr>
        <w:sectPr w:rsidR="00132514" w:rsidRPr="0073767A">
          <w:pgSz w:w="11906" w:h="16383"/>
          <w:pgMar w:top="1134" w:right="850" w:bottom="1134" w:left="1701" w:header="720" w:footer="720" w:gutter="0"/>
          <w:cols w:space="720"/>
        </w:sect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bookmarkStart w:id="4" w:name="block-21499795"/>
      <w:bookmarkEnd w:id="0"/>
      <w:r w:rsidRPr="007376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32514" w:rsidRDefault="009335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32514" w:rsidRPr="0073767A" w:rsidRDefault="009335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32514" w:rsidRPr="0073767A" w:rsidRDefault="009335AA">
      <w:pPr>
        <w:numPr>
          <w:ilvl w:val="0"/>
          <w:numId w:val="1"/>
        </w:numPr>
        <w:spacing w:after="0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32514" w:rsidRPr="0073767A" w:rsidRDefault="009335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32514" w:rsidRPr="0073767A" w:rsidRDefault="009335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32514" w:rsidRPr="0073767A" w:rsidRDefault="009335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Default="009335AA" w:rsidP="0073767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73767A" w:rsidRPr="0073767A" w:rsidRDefault="0073767A" w:rsidP="0073767A">
      <w:pPr>
        <w:spacing w:after="0" w:line="264" w:lineRule="auto"/>
        <w:ind w:left="120"/>
        <w:jc w:val="both"/>
        <w:rPr>
          <w:lang w:val="ru-RU"/>
        </w:rPr>
        <w:sectPr w:rsidR="0073767A" w:rsidRPr="0073767A">
          <w:pgSz w:w="11906" w:h="16383"/>
          <w:pgMar w:top="1134" w:right="850" w:bottom="1134" w:left="1701" w:header="720" w:footer="720" w:gutter="0"/>
          <w:cols w:space="720"/>
        </w:sectPr>
      </w:pPr>
    </w:p>
    <w:p w:rsidR="00132514" w:rsidRPr="0073767A" w:rsidRDefault="009335AA" w:rsidP="0073767A">
      <w:pPr>
        <w:spacing w:after="0" w:line="264" w:lineRule="auto"/>
        <w:jc w:val="both"/>
        <w:rPr>
          <w:lang w:val="ru-RU"/>
        </w:rPr>
      </w:pPr>
      <w:bookmarkStart w:id="5" w:name="block-21499793"/>
      <w:bookmarkEnd w:id="4"/>
      <w:r w:rsidRPr="007376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3767A">
        <w:rPr>
          <w:rFonts w:ascii="Times New Roman" w:hAnsi="Times New Roman"/>
          <w:color w:val="000000"/>
          <w:sz w:val="28"/>
          <w:lang w:val="ru-RU"/>
        </w:rPr>
        <w:t>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3767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3767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3767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32514" w:rsidRPr="0073767A" w:rsidRDefault="00132514">
      <w:pPr>
        <w:spacing w:after="0"/>
        <w:ind w:left="120"/>
        <w:rPr>
          <w:lang w:val="ru-RU"/>
        </w:rPr>
      </w:pPr>
    </w:p>
    <w:p w:rsidR="00132514" w:rsidRPr="0073767A" w:rsidRDefault="009335AA">
      <w:pPr>
        <w:spacing w:after="0"/>
        <w:ind w:left="120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32514" w:rsidRPr="0073767A" w:rsidRDefault="00132514">
      <w:pPr>
        <w:spacing w:after="0"/>
        <w:ind w:left="120"/>
        <w:rPr>
          <w:lang w:val="ru-RU"/>
        </w:rPr>
      </w:pP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3767A">
        <w:rPr>
          <w:rFonts w:ascii="Times New Roman" w:hAnsi="Times New Roman"/>
          <w:color w:val="000000"/>
          <w:sz w:val="28"/>
          <w:lang w:val="ru-RU"/>
        </w:rPr>
        <w:t>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3767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3767A">
        <w:rPr>
          <w:rFonts w:ascii="Times New Roman" w:hAnsi="Times New Roman"/>
          <w:color w:val="000000"/>
          <w:sz w:val="28"/>
          <w:lang w:val="ru-RU"/>
        </w:rPr>
        <w:t>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>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3767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3767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3767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>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>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3767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3767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3767A">
        <w:rPr>
          <w:rFonts w:ascii="Times New Roman" w:hAnsi="Times New Roman"/>
          <w:color w:val="000000"/>
          <w:sz w:val="28"/>
          <w:lang w:val="ru-RU"/>
        </w:rPr>
        <w:t>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3767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3767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32514" w:rsidRPr="0073767A" w:rsidRDefault="00132514">
      <w:pPr>
        <w:rPr>
          <w:lang w:val="ru-RU"/>
        </w:rPr>
        <w:sectPr w:rsidR="00132514" w:rsidRPr="0073767A">
          <w:pgSz w:w="11906" w:h="16383"/>
          <w:pgMar w:top="1134" w:right="850" w:bottom="1134" w:left="1701" w:header="720" w:footer="720" w:gutter="0"/>
          <w:cols w:space="720"/>
        </w:sect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bookmarkStart w:id="6" w:name="block-21499794"/>
      <w:bookmarkEnd w:id="5"/>
      <w:r w:rsidRPr="0073767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3767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32514" w:rsidRPr="0073767A" w:rsidRDefault="00132514">
      <w:pPr>
        <w:spacing w:after="0"/>
        <w:ind w:left="120"/>
        <w:rPr>
          <w:lang w:val="ru-RU"/>
        </w:rPr>
      </w:pPr>
    </w:p>
    <w:p w:rsidR="00132514" w:rsidRPr="0073767A" w:rsidRDefault="009335AA">
      <w:pPr>
        <w:spacing w:after="0"/>
        <w:ind w:left="120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32514" w:rsidRPr="0073767A" w:rsidRDefault="009335AA">
      <w:pPr>
        <w:spacing w:after="0" w:line="264" w:lineRule="auto"/>
        <w:ind w:firstLine="60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32514" w:rsidRPr="0073767A" w:rsidRDefault="009335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32514" w:rsidRPr="0073767A" w:rsidRDefault="009335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32514" w:rsidRPr="0073767A" w:rsidRDefault="009335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32514" w:rsidRPr="0073767A" w:rsidRDefault="009335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32514" w:rsidRPr="0073767A" w:rsidRDefault="009335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32514" w:rsidRPr="0073767A" w:rsidRDefault="009335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32514" w:rsidRPr="0073767A" w:rsidRDefault="009335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32514" w:rsidRPr="0073767A" w:rsidRDefault="009335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32514" w:rsidRPr="0073767A" w:rsidRDefault="009335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32514" w:rsidRPr="0073767A" w:rsidRDefault="009335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32514" w:rsidRPr="0073767A" w:rsidRDefault="009335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32514" w:rsidRPr="0073767A" w:rsidRDefault="009335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132514" w:rsidRPr="0073767A" w:rsidRDefault="009335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32514" w:rsidRPr="0073767A" w:rsidRDefault="009335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32514" w:rsidRPr="0073767A" w:rsidRDefault="009335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32514" w:rsidRPr="0073767A" w:rsidRDefault="009335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32514" w:rsidRPr="0073767A" w:rsidRDefault="009335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32514" w:rsidRPr="0073767A" w:rsidRDefault="009335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32514" w:rsidRPr="0073767A" w:rsidRDefault="009335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32514" w:rsidRPr="0073767A" w:rsidRDefault="009335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32514" w:rsidRPr="0073767A" w:rsidRDefault="009335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32514" w:rsidRPr="0073767A" w:rsidRDefault="009335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32514" w:rsidRPr="0073767A" w:rsidRDefault="009335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32514" w:rsidRPr="0073767A" w:rsidRDefault="009335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32514" w:rsidRPr="0073767A" w:rsidRDefault="009335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32514" w:rsidRPr="0073767A" w:rsidRDefault="009335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32514" w:rsidRPr="0073767A" w:rsidRDefault="009335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32514" w:rsidRPr="0073767A" w:rsidRDefault="009335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32514" w:rsidRPr="0073767A" w:rsidRDefault="009335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32514" w:rsidRPr="0073767A" w:rsidRDefault="009335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32514" w:rsidRPr="0073767A" w:rsidRDefault="009335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32514" w:rsidRPr="0073767A" w:rsidRDefault="009335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32514" w:rsidRPr="0073767A" w:rsidRDefault="009335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32514" w:rsidRPr="0073767A" w:rsidRDefault="009335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32514" w:rsidRPr="0073767A" w:rsidRDefault="009335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32514" w:rsidRPr="0073767A" w:rsidRDefault="009335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32514" w:rsidRPr="0073767A" w:rsidRDefault="009335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32514" w:rsidRPr="0073767A" w:rsidRDefault="009335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32514" w:rsidRPr="0073767A" w:rsidRDefault="009335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32514" w:rsidRPr="0073767A" w:rsidRDefault="009335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132514" w:rsidRPr="0073767A" w:rsidRDefault="009335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32514" w:rsidRPr="0073767A" w:rsidRDefault="009335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32514" w:rsidRPr="0073767A" w:rsidRDefault="009335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32514" w:rsidRPr="0073767A" w:rsidRDefault="009335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32514" w:rsidRPr="0073767A" w:rsidRDefault="009335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32514" w:rsidRPr="0073767A" w:rsidRDefault="009335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32514" w:rsidRPr="0073767A" w:rsidRDefault="009335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32514" w:rsidRPr="0073767A" w:rsidRDefault="009335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32514" w:rsidRPr="0073767A" w:rsidRDefault="009335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32514" w:rsidRPr="0073767A" w:rsidRDefault="009335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32514" w:rsidRPr="0073767A" w:rsidRDefault="009335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32514" w:rsidRPr="0073767A" w:rsidRDefault="009335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32514" w:rsidRPr="0073767A" w:rsidRDefault="009335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32514" w:rsidRPr="0073767A" w:rsidRDefault="009335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32514" w:rsidRPr="0073767A" w:rsidRDefault="009335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32514" w:rsidRPr="0073767A" w:rsidRDefault="009335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32514" w:rsidRPr="0073767A" w:rsidRDefault="009335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32514" w:rsidRPr="0073767A" w:rsidRDefault="009335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32514" w:rsidRPr="0073767A" w:rsidRDefault="009335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32514" w:rsidRDefault="009335AA">
      <w:pPr>
        <w:numPr>
          <w:ilvl w:val="0"/>
          <w:numId w:val="21"/>
        </w:numPr>
        <w:spacing w:after="0" w:line="264" w:lineRule="auto"/>
        <w:jc w:val="both"/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32514" w:rsidRPr="0073767A" w:rsidRDefault="009335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32514" w:rsidRPr="0073767A" w:rsidRDefault="009335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32514" w:rsidRPr="0073767A" w:rsidRDefault="009335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32514" w:rsidRPr="0073767A" w:rsidRDefault="009335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32514" w:rsidRPr="0073767A" w:rsidRDefault="009335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32514" w:rsidRPr="0073767A" w:rsidRDefault="009335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32514" w:rsidRPr="0073767A" w:rsidRDefault="009335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32514" w:rsidRPr="0073767A" w:rsidRDefault="009335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32514" w:rsidRPr="0073767A" w:rsidRDefault="009335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32514" w:rsidRPr="0073767A" w:rsidRDefault="009335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32514" w:rsidRPr="0073767A" w:rsidRDefault="009335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32514" w:rsidRDefault="009335AA">
      <w:pPr>
        <w:numPr>
          <w:ilvl w:val="0"/>
          <w:numId w:val="23"/>
        </w:numPr>
        <w:spacing w:after="0" w:line="264" w:lineRule="auto"/>
        <w:jc w:val="both"/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376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32514" w:rsidRDefault="00132514">
      <w:pPr>
        <w:spacing w:after="0" w:line="264" w:lineRule="auto"/>
        <w:ind w:left="120"/>
        <w:jc w:val="both"/>
      </w:pPr>
    </w:p>
    <w:p w:rsidR="00132514" w:rsidRPr="006B3189" w:rsidRDefault="009335AA">
      <w:pPr>
        <w:spacing w:after="0" w:line="264" w:lineRule="auto"/>
        <w:ind w:left="120"/>
        <w:jc w:val="both"/>
        <w:rPr>
          <w:lang w:val="ru-RU"/>
        </w:rPr>
      </w:pPr>
      <w:r w:rsidRPr="006B31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2514" w:rsidRPr="006B3189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32514" w:rsidRPr="0073767A" w:rsidRDefault="009335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32514" w:rsidRPr="0073767A" w:rsidRDefault="009335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32514" w:rsidRPr="0073767A" w:rsidRDefault="009335A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32514" w:rsidRPr="0073767A" w:rsidRDefault="009335A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32514" w:rsidRPr="0073767A" w:rsidRDefault="009335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32514" w:rsidRPr="0073767A" w:rsidRDefault="009335A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32514" w:rsidRPr="0073767A" w:rsidRDefault="009335A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32514" w:rsidRPr="0073767A" w:rsidRDefault="009335A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32514" w:rsidRPr="0073767A" w:rsidRDefault="009335A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32514" w:rsidRPr="0073767A" w:rsidRDefault="009335A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32514" w:rsidRPr="0073767A" w:rsidRDefault="009335A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32514" w:rsidRPr="0073767A" w:rsidRDefault="009335A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32514" w:rsidRPr="0073767A" w:rsidRDefault="009335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32514" w:rsidRPr="0073767A" w:rsidRDefault="009335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32514" w:rsidRPr="0073767A" w:rsidRDefault="009335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32514" w:rsidRPr="0073767A" w:rsidRDefault="009335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32514" w:rsidRPr="0073767A" w:rsidRDefault="009335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32514" w:rsidRPr="0073767A" w:rsidRDefault="009335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32514" w:rsidRPr="0073767A" w:rsidRDefault="009335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32514" w:rsidRPr="0073767A" w:rsidRDefault="009335A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32514" w:rsidRPr="0073767A" w:rsidRDefault="009335A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2514" w:rsidRPr="0073767A" w:rsidRDefault="00132514">
      <w:pPr>
        <w:spacing w:after="0" w:line="264" w:lineRule="auto"/>
        <w:ind w:left="120"/>
        <w:jc w:val="both"/>
        <w:rPr>
          <w:lang w:val="ru-RU"/>
        </w:rPr>
      </w:pP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32514" w:rsidRPr="0073767A" w:rsidRDefault="009335A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32514" w:rsidRPr="0073767A" w:rsidRDefault="009335A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32514" w:rsidRPr="0073767A" w:rsidRDefault="009335A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32514" w:rsidRPr="0073767A" w:rsidRDefault="009335A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32514" w:rsidRPr="0073767A" w:rsidRDefault="009335A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32514" w:rsidRDefault="009335A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32514" w:rsidRPr="0073767A" w:rsidRDefault="009335A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32514" w:rsidRPr="0073767A" w:rsidRDefault="009335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32514" w:rsidRPr="0073767A" w:rsidRDefault="009335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32514" w:rsidRPr="0073767A" w:rsidRDefault="009335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32514" w:rsidRPr="0073767A" w:rsidRDefault="009335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32514" w:rsidRPr="0073767A" w:rsidRDefault="009335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32514" w:rsidRPr="0073767A" w:rsidRDefault="009335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32514" w:rsidRPr="0073767A" w:rsidRDefault="009335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32514" w:rsidRPr="0073767A" w:rsidRDefault="009335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32514" w:rsidRPr="0073767A" w:rsidRDefault="009335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32514" w:rsidRPr="0073767A" w:rsidRDefault="009335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32514" w:rsidRPr="0073767A" w:rsidRDefault="009335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32514" w:rsidRPr="0073767A" w:rsidRDefault="009335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32514" w:rsidRPr="0073767A" w:rsidRDefault="009335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32514" w:rsidRPr="0073767A" w:rsidRDefault="009335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32514" w:rsidRPr="0073767A" w:rsidRDefault="009335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2514" w:rsidRPr="0073767A" w:rsidRDefault="009335AA">
      <w:pPr>
        <w:spacing w:after="0" w:line="264" w:lineRule="auto"/>
        <w:ind w:left="120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32514" w:rsidRPr="0073767A" w:rsidRDefault="009335A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32514" w:rsidRPr="0073767A" w:rsidRDefault="009335A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32514" w:rsidRPr="0073767A" w:rsidRDefault="009335A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32514" w:rsidRDefault="009335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32514" w:rsidRPr="0073767A" w:rsidRDefault="009335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32514" w:rsidRPr="0073767A" w:rsidRDefault="009335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32514" w:rsidRPr="0073767A" w:rsidRDefault="009335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32514" w:rsidRPr="0073767A" w:rsidRDefault="009335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3767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3767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32514" w:rsidRPr="0073767A" w:rsidRDefault="00132514">
      <w:pPr>
        <w:rPr>
          <w:lang w:val="ru-RU"/>
        </w:rPr>
        <w:sectPr w:rsidR="00132514" w:rsidRPr="0073767A">
          <w:pgSz w:w="11906" w:h="16383"/>
          <w:pgMar w:top="1134" w:right="850" w:bottom="1134" w:left="1701" w:header="720" w:footer="720" w:gutter="0"/>
          <w:cols w:space="720"/>
        </w:sectPr>
      </w:pPr>
    </w:p>
    <w:p w:rsidR="00132514" w:rsidRDefault="009335AA">
      <w:pPr>
        <w:spacing w:after="0"/>
        <w:ind w:left="120"/>
      </w:pPr>
      <w:bookmarkStart w:id="7" w:name="block-21499790"/>
      <w:bookmarkEnd w:id="6"/>
      <w:r w:rsidRPr="007376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2514" w:rsidRDefault="00933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13251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sz w:val="28"/>
              </w:rPr>
            </w:pPr>
            <w:r w:rsidRPr="00391B45"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132514" w:rsidRPr="00391B45" w:rsidRDefault="00132514">
            <w:pPr>
              <w:spacing w:after="0"/>
              <w:ind w:left="135"/>
              <w:rPr>
                <w:sz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Pr="00391B45" w:rsidRDefault="00132514">
            <w:pPr>
              <w:rPr>
                <w:sz w:val="2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</w:tr>
      <w:tr w:rsidR="00132514" w:rsidRPr="006B31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sz w:val="28"/>
              </w:rPr>
            </w:pPr>
            <w:r w:rsidRPr="00391B45">
              <w:rPr>
                <w:rFonts w:ascii="Times New Roman" w:hAnsi="Times New Roman"/>
                <w:b/>
                <w:color w:val="000000"/>
                <w:sz w:val="28"/>
              </w:rPr>
              <w:t>Раздел 1.</w:t>
            </w:r>
            <w:r w:rsidRPr="00391B4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391B45">
              <w:rPr>
                <w:rFonts w:ascii="Times New Roman" w:hAnsi="Times New Roman"/>
                <w:b/>
                <w:color w:val="000000"/>
                <w:sz w:val="28"/>
              </w:rPr>
              <w:t>История Древнего мира</w:t>
            </w: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sz w:val="28"/>
              </w:rPr>
            </w:pPr>
            <w:r w:rsidRPr="00391B45">
              <w:rPr>
                <w:rFonts w:ascii="Times New Roman" w:hAnsi="Times New Roman"/>
                <w:color w:val="000000"/>
                <w:sz w:val="28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sz w:val="28"/>
              </w:rPr>
            </w:pPr>
            <w:r w:rsidRPr="00391B45">
              <w:rPr>
                <w:rFonts w:ascii="Times New Roman" w:hAnsi="Times New Roman"/>
                <w:color w:val="000000"/>
                <w:sz w:val="28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sz w:val="28"/>
              </w:rPr>
            </w:pPr>
            <w:r w:rsidRPr="00391B45"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  <w:tr w:rsidR="00132514" w:rsidRPr="00726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sz w:val="28"/>
                <w:lang w:val="ru-RU"/>
              </w:rPr>
            </w:pPr>
            <w:r w:rsidRPr="00391B45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</w:t>
            </w:r>
            <w:r w:rsidRPr="00391B4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91B45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Древний мир. Древний Восток</w:t>
            </w: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sz w:val="28"/>
              </w:rPr>
            </w:pPr>
            <w:r w:rsidRPr="00391B45">
              <w:rPr>
                <w:rFonts w:ascii="Times New Roman" w:hAnsi="Times New Roman"/>
                <w:color w:val="000000"/>
                <w:sz w:val="28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sz w:val="28"/>
              </w:rPr>
            </w:pPr>
            <w:r w:rsidRPr="00391B45">
              <w:rPr>
                <w:rFonts w:ascii="Times New Roman" w:hAnsi="Times New Roman"/>
                <w:color w:val="000000"/>
                <w:sz w:val="28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sz w:val="28"/>
              </w:rPr>
            </w:pPr>
            <w:r w:rsidRPr="00391B45">
              <w:rPr>
                <w:rFonts w:ascii="Times New Roman" w:hAnsi="Times New Roman"/>
                <w:color w:val="000000"/>
                <w:sz w:val="28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sz w:val="28"/>
              </w:rPr>
            </w:pPr>
            <w:r w:rsidRPr="00391B45">
              <w:rPr>
                <w:rFonts w:ascii="Times New Roman" w:hAnsi="Times New Roman"/>
                <w:color w:val="000000"/>
                <w:sz w:val="28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sz w:val="28"/>
              </w:rPr>
            </w:pPr>
            <w:r w:rsidRPr="00391B45">
              <w:rPr>
                <w:rFonts w:ascii="Times New Roman" w:hAnsi="Times New Roman"/>
                <w:color w:val="000000"/>
                <w:sz w:val="28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sz w:val="28"/>
              </w:rPr>
            </w:pPr>
            <w:r w:rsidRPr="00391B45">
              <w:rPr>
                <w:rFonts w:ascii="Times New Roman" w:hAnsi="Times New Roman"/>
                <w:color w:val="000000"/>
                <w:sz w:val="28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</w:tbl>
    <w:p w:rsidR="00132514" w:rsidRDefault="00132514">
      <w:pPr>
        <w:sectPr w:rsidR="00132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514" w:rsidRDefault="00933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3251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</w:tr>
      <w:tr w:rsidR="00132514" w:rsidRPr="00726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  <w:tr w:rsidR="00132514" w:rsidRPr="00726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</w:tbl>
    <w:p w:rsidR="00132514" w:rsidRDefault="00132514">
      <w:pPr>
        <w:sectPr w:rsidR="00132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514" w:rsidRDefault="00933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3251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</w:tr>
      <w:tr w:rsidR="00132514" w:rsidRPr="006B31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391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391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91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  <w:tr w:rsidR="00132514" w:rsidRPr="00726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</w:tbl>
    <w:p w:rsidR="00132514" w:rsidRDefault="00132514">
      <w:pPr>
        <w:sectPr w:rsidR="00132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514" w:rsidRDefault="00933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3251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</w:tr>
      <w:tr w:rsidR="00132514" w:rsidRPr="006B31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91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  <w:tr w:rsidR="00132514" w:rsidRPr="00726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</w:tbl>
    <w:p w:rsidR="00132514" w:rsidRDefault="00132514">
      <w:pPr>
        <w:sectPr w:rsidR="00132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514" w:rsidRDefault="00933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3251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</w:tr>
      <w:tr w:rsidR="00132514" w:rsidRPr="006B31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391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  <w:tr w:rsidR="00132514" w:rsidRPr="00726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37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32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2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2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2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2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25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</w:tbl>
    <w:p w:rsidR="00132514" w:rsidRDefault="00132514">
      <w:pPr>
        <w:sectPr w:rsidR="00132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514" w:rsidRDefault="00132514">
      <w:pPr>
        <w:sectPr w:rsidR="00132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514" w:rsidRDefault="009335AA">
      <w:pPr>
        <w:spacing w:after="0"/>
        <w:ind w:left="120"/>
      </w:pPr>
      <w:bookmarkStart w:id="8" w:name="block-21499791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32514" w:rsidRDefault="00933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3251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</w:tbl>
    <w:p w:rsidR="00132514" w:rsidRDefault="00132514">
      <w:pPr>
        <w:sectPr w:rsidR="00132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514" w:rsidRDefault="00933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13251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72644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</w:tbl>
    <w:p w:rsidR="00132514" w:rsidRDefault="00132514">
      <w:pPr>
        <w:sectPr w:rsidR="00132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514" w:rsidRDefault="00933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057"/>
        <w:gridCol w:w="1119"/>
        <w:gridCol w:w="1841"/>
        <w:gridCol w:w="2080"/>
        <w:gridCol w:w="1347"/>
        <w:gridCol w:w="2873"/>
      </w:tblGrid>
      <w:tr w:rsidR="00132514" w:rsidTr="006B3189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5173" w:type="dxa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514" w:rsidRDefault="00132514">
            <w:pPr>
              <w:spacing w:after="0"/>
              <w:ind w:left="135"/>
            </w:pPr>
          </w:p>
        </w:tc>
      </w:tr>
      <w:tr w:rsidR="00132514" w:rsidTr="006B3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32514" w:rsidRPr="0072644C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2514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32514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32514" w:rsidRPr="006B3189" w:rsidTr="006B3189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Tr="006B3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</w:tbl>
    <w:p w:rsidR="00132514" w:rsidRDefault="00132514">
      <w:pPr>
        <w:sectPr w:rsidR="00132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514" w:rsidRDefault="00933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3251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73767A" w:rsidRDefault="009335AA">
            <w:pPr>
              <w:spacing w:after="0"/>
              <w:ind w:left="135"/>
              <w:rPr>
                <w:lang w:val="ru-RU"/>
              </w:rPr>
            </w:pPr>
            <w:r w:rsidRPr="00737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</w:tbl>
    <w:p w:rsidR="00132514" w:rsidRDefault="00132514">
      <w:pPr>
        <w:sectPr w:rsidR="00132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514" w:rsidRDefault="00933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3251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514" w:rsidRDefault="001325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514" w:rsidRDefault="00132514"/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514" w:rsidRPr="006B31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B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2514" w:rsidRDefault="00132514">
            <w:pPr>
              <w:spacing w:after="0"/>
              <w:ind w:left="135"/>
            </w:pPr>
          </w:p>
        </w:tc>
      </w:tr>
      <w:tr w:rsidR="00132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Pr="00391B45" w:rsidRDefault="009335AA">
            <w:pPr>
              <w:spacing w:after="0"/>
              <w:ind w:left="135"/>
              <w:rPr>
                <w:lang w:val="ru-RU"/>
              </w:rPr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 w:rsidRPr="00391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2514" w:rsidRDefault="00933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14" w:rsidRDefault="00132514"/>
        </w:tc>
      </w:tr>
    </w:tbl>
    <w:p w:rsidR="00132514" w:rsidRDefault="00132514">
      <w:pPr>
        <w:sectPr w:rsidR="00132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514" w:rsidRDefault="00132514">
      <w:pPr>
        <w:sectPr w:rsidR="00132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514" w:rsidRPr="007C001B" w:rsidRDefault="009335AA">
      <w:pPr>
        <w:spacing w:after="0"/>
        <w:ind w:left="120"/>
        <w:rPr>
          <w:lang w:val="ru-RU"/>
        </w:rPr>
      </w:pPr>
      <w:bookmarkStart w:id="9" w:name="block-21499792"/>
      <w:bookmarkEnd w:id="8"/>
      <w:r w:rsidRPr="007C001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32514" w:rsidRPr="007C001B" w:rsidRDefault="009335AA">
      <w:pPr>
        <w:spacing w:after="0" w:line="480" w:lineRule="auto"/>
        <w:ind w:left="120"/>
        <w:rPr>
          <w:lang w:val="ru-RU"/>
        </w:rPr>
      </w:pPr>
      <w:r w:rsidRPr="007C001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32514" w:rsidRPr="007C001B" w:rsidRDefault="009335AA">
      <w:pPr>
        <w:spacing w:after="0" w:line="480" w:lineRule="auto"/>
        <w:ind w:left="120"/>
        <w:rPr>
          <w:lang w:val="ru-RU"/>
        </w:rPr>
      </w:pPr>
      <w:r w:rsidRPr="007C001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32514" w:rsidRPr="007C001B" w:rsidRDefault="009335AA">
      <w:pPr>
        <w:spacing w:after="0" w:line="480" w:lineRule="auto"/>
        <w:ind w:left="120"/>
        <w:rPr>
          <w:lang w:val="ru-RU"/>
        </w:rPr>
      </w:pPr>
      <w:r w:rsidRPr="007C001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32514" w:rsidRPr="007C001B" w:rsidRDefault="009335AA">
      <w:pPr>
        <w:spacing w:after="0"/>
        <w:ind w:left="120"/>
        <w:rPr>
          <w:lang w:val="ru-RU"/>
        </w:rPr>
      </w:pPr>
      <w:r w:rsidRPr="007C001B">
        <w:rPr>
          <w:rFonts w:ascii="Times New Roman" w:hAnsi="Times New Roman"/>
          <w:color w:val="000000"/>
          <w:sz w:val="28"/>
          <w:lang w:val="ru-RU"/>
        </w:rPr>
        <w:t>​</w:t>
      </w:r>
    </w:p>
    <w:p w:rsidR="00132514" w:rsidRPr="007C001B" w:rsidRDefault="009335AA">
      <w:pPr>
        <w:spacing w:after="0" w:line="480" w:lineRule="auto"/>
        <w:ind w:left="120"/>
        <w:rPr>
          <w:lang w:val="ru-RU"/>
        </w:rPr>
      </w:pPr>
      <w:r w:rsidRPr="007C00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2514" w:rsidRPr="007C001B" w:rsidRDefault="009335AA">
      <w:pPr>
        <w:spacing w:after="0" w:line="480" w:lineRule="auto"/>
        <w:ind w:left="120"/>
        <w:rPr>
          <w:lang w:val="ru-RU"/>
        </w:rPr>
      </w:pPr>
      <w:r w:rsidRPr="007C001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32514" w:rsidRPr="007C001B" w:rsidRDefault="00132514">
      <w:pPr>
        <w:spacing w:after="0"/>
        <w:ind w:left="120"/>
        <w:rPr>
          <w:lang w:val="ru-RU"/>
        </w:rPr>
      </w:pPr>
    </w:p>
    <w:p w:rsidR="00132514" w:rsidRPr="00391B45" w:rsidRDefault="009335AA">
      <w:pPr>
        <w:spacing w:after="0" w:line="480" w:lineRule="auto"/>
        <w:ind w:left="120"/>
        <w:rPr>
          <w:lang w:val="ru-RU"/>
        </w:rPr>
      </w:pPr>
      <w:r w:rsidRPr="00391B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2514" w:rsidRDefault="009335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32514" w:rsidRDefault="00132514">
      <w:pPr>
        <w:sectPr w:rsidR="0013251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335AA" w:rsidRDefault="009335AA"/>
    <w:sectPr w:rsidR="009335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DD1"/>
    <w:multiLevelType w:val="multilevel"/>
    <w:tmpl w:val="83CCC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E426D"/>
    <w:multiLevelType w:val="multilevel"/>
    <w:tmpl w:val="128CC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D413E"/>
    <w:multiLevelType w:val="multilevel"/>
    <w:tmpl w:val="4EA6A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3394B"/>
    <w:multiLevelType w:val="multilevel"/>
    <w:tmpl w:val="807A3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7C4F91"/>
    <w:multiLevelType w:val="multilevel"/>
    <w:tmpl w:val="4760A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40519"/>
    <w:multiLevelType w:val="multilevel"/>
    <w:tmpl w:val="875A2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633E35"/>
    <w:multiLevelType w:val="multilevel"/>
    <w:tmpl w:val="8FC88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8859CE"/>
    <w:multiLevelType w:val="multilevel"/>
    <w:tmpl w:val="166CA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82FFD"/>
    <w:multiLevelType w:val="multilevel"/>
    <w:tmpl w:val="64904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D147C0"/>
    <w:multiLevelType w:val="multilevel"/>
    <w:tmpl w:val="90BAC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274181"/>
    <w:multiLevelType w:val="multilevel"/>
    <w:tmpl w:val="6A1E5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726286"/>
    <w:multiLevelType w:val="multilevel"/>
    <w:tmpl w:val="FFECC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A2A8B"/>
    <w:multiLevelType w:val="multilevel"/>
    <w:tmpl w:val="8DAC7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C10033"/>
    <w:multiLevelType w:val="multilevel"/>
    <w:tmpl w:val="A5982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6629EE"/>
    <w:multiLevelType w:val="multilevel"/>
    <w:tmpl w:val="6EC87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AA2C3A"/>
    <w:multiLevelType w:val="multilevel"/>
    <w:tmpl w:val="EFB45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565CA1"/>
    <w:multiLevelType w:val="multilevel"/>
    <w:tmpl w:val="A4A82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521C9"/>
    <w:multiLevelType w:val="multilevel"/>
    <w:tmpl w:val="9DB26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C14258"/>
    <w:multiLevelType w:val="multilevel"/>
    <w:tmpl w:val="D79CF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09044E"/>
    <w:multiLevelType w:val="multilevel"/>
    <w:tmpl w:val="A106F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322AC8"/>
    <w:multiLevelType w:val="multilevel"/>
    <w:tmpl w:val="00CE1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43657B"/>
    <w:multiLevelType w:val="multilevel"/>
    <w:tmpl w:val="FD427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307D8E"/>
    <w:multiLevelType w:val="multilevel"/>
    <w:tmpl w:val="13863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5E55A5"/>
    <w:multiLevelType w:val="multilevel"/>
    <w:tmpl w:val="CCEE4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0429DF"/>
    <w:multiLevelType w:val="multilevel"/>
    <w:tmpl w:val="13003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8B43CD"/>
    <w:multiLevelType w:val="multilevel"/>
    <w:tmpl w:val="89C4A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104750"/>
    <w:multiLevelType w:val="multilevel"/>
    <w:tmpl w:val="FD16C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A007E8"/>
    <w:multiLevelType w:val="multilevel"/>
    <w:tmpl w:val="FB5C9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730EDC"/>
    <w:multiLevelType w:val="multilevel"/>
    <w:tmpl w:val="A6601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03446B"/>
    <w:multiLevelType w:val="multilevel"/>
    <w:tmpl w:val="E3329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3A34B3"/>
    <w:multiLevelType w:val="multilevel"/>
    <w:tmpl w:val="EE76D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B635FD"/>
    <w:multiLevelType w:val="multilevel"/>
    <w:tmpl w:val="AC90A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DE128F"/>
    <w:multiLevelType w:val="multilevel"/>
    <w:tmpl w:val="52A4A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1556B3"/>
    <w:multiLevelType w:val="multilevel"/>
    <w:tmpl w:val="CA64E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16354D"/>
    <w:multiLevelType w:val="multilevel"/>
    <w:tmpl w:val="27E25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656AD1"/>
    <w:multiLevelType w:val="multilevel"/>
    <w:tmpl w:val="20D02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FF1993"/>
    <w:multiLevelType w:val="multilevel"/>
    <w:tmpl w:val="B7026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AB1C36"/>
    <w:multiLevelType w:val="multilevel"/>
    <w:tmpl w:val="0C4C1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1"/>
  </w:num>
  <w:num w:numId="3">
    <w:abstractNumId w:val="1"/>
  </w:num>
  <w:num w:numId="4">
    <w:abstractNumId w:val="36"/>
  </w:num>
  <w:num w:numId="5">
    <w:abstractNumId w:val="3"/>
  </w:num>
  <w:num w:numId="6">
    <w:abstractNumId w:val="15"/>
  </w:num>
  <w:num w:numId="7">
    <w:abstractNumId w:val="16"/>
  </w:num>
  <w:num w:numId="8">
    <w:abstractNumId w:val="8"/>
  </w:num>
  <w:num w:numId="9">
    <w:abstractNumId w:val="13"/>
  </w:num>
  <w:num w:numId="10">
    <w:abstractNumId w:val="17"/>
  </w:num>
  <w:num w:numId="11">
    <w:abstractNumId w:val="2"/>
  </w:num>
  <w:num w:numId="12">
    <w:abstractNumId w:val="30"/>
  </w:num>
  <w:num w:numId="13">
    <w:abstractNumId w:val="25"/>
  </w:num>
  <w:num w:numId="14">
    <w:abstractNumId w:val="20"/>
  </w:num>
  <w:num w:numId="15">
    <w:abstractNumId w:val="37"/>
  </w:num>
  <w:num w:numId="16">
    <w:abstractNumId w:val="32"/>
  </w:num>
  <w:num w:numId="17">
    <w:abstractNumId w:val="5"/>
  </w:num>
  <w:num w:numId="18">
    <w:abstractNumId w:val="24"/>
  </w:num>
  <w:num w:numId="19">
    <w:abstractNumId w:val="22"/>
  </w:num>
  <w:num w:numId="20">
    <w:abstractNumId w:val="0"/>
  </w:num>
  <w:num w:numId="21">
    <w:abstractNumId w:val="4"/>
  </w:num>
  <w:num w:numId="22">
    <w:abstractNumId w:val="26"/>
  </w:num>
  <w:num w:numId="23">
    <w:abstractNumId w:val="6"/>
  </w:num>
  <w:num w:numId="24">
    <w:abstractNumId w:val="14"/>
  </w:num>
  <w:num w:numId="25">
    <w:abstractNumId w:val="28"/>
  </w:num>
  <w:num w:numId="26">
    <w:abstractNumId w:val="9"/>
  </w:num>
  <w:num w:numId="27">
    <w:abstractNumId w:val="12"/>
  </w:num>
  <w:num w:numId="28">
    <w:abstractNumId w:val="35"/>
  </w:num>
  <w:num w:numId="29">
    <w:abstractNumId w:val="7"/>
  </w:num>
  <w:num w:numId="30">
    <w:abstractNumId w:val="10"/>
  </w:num>
  <w:num w:numId="31">
    <w:abstractNumId w:val="23"/>
  </w:num>
  <w:num w:numId="32">
    <w:abstractNumId w:val="11"/>
  </w:num>
  <w:num w:numId="33">
    <w:abstractNumId w:val="18"/>
  </w:num>
  <w:num w:numId="34">
    <w:abstractNumId w:val="34"/>
  </w:num>
  <w:num w:numId="35">
    <w:abstractNumId w:val="29"/>
  </w:num>
  <w:num w:numId="36">
    <w:abstractNumId w:val="33"/>
  </w:num>
  <w:num w:numId="37">
    <w:abstractNumId w:val="1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2514"/>
    <w:rsid w:val="00132514"/>
    <w:rsid w:val="00291828"/>
    <w:rsid w:val="00391B45"/>
    <w:rsid w:val="004B453B"/>
    <w:rsid w:val="006B3189"/>
    <w:rsid w:val="0072644C"/>
    <w:rsid w:val="0073767A"/>
    <w:rsid w:val="007C001B"/>
    <w:rsid w:val="009335AA"/>
    <w:rsid w:val="00D1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2B94"/>
  <w15:docId w15:val="{CA69F9CB-2457-4702-B75B-7F135A3F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25264</Words>
  <Characters>144010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леново</cp:lastModifiedBy>
  <cp:revision>10</cp:revision>
  <dcterms:created xsi:type="dcterms:W3CDTF">2023-09-13T12:41:00Z</dcterms:created>
  <dcterms:modified xsi:type="dcterms:W3CDTF">2024-10-16T14:26:00Z</dcterms:modified>
</cp:coreProperties>
</file>