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0" w:rsidRDefault="00231260">
      <w:pPr>
        <w:pStyle w:val="a3"/>
        <w:ind w:left="616"/>
        <w:rPr>
          <w:sz w:val="20"/>
        </w:rPr>
      </w:pPr>
    </w:p>
    <w:p w:rsidR="00231260" w:rsidRDefault="00473828">
      <w:pPr>
        <w:pStyle w:val="a3"/>
        <w:ind w:left="0"/>
        <w:rPr>
          <w:sz w:val="48"/>
        </w:rPr>
      </w:pPr>
      <w:r w:rsidRPr="00B30F4C">
        <w:rPr>
          <w:noProof/>
          <w:lang w:eastAsia="ru-RU"/>
        </w:rPr>
        <w:drawing>
          <wp:inline distT="0" distB="0" distL="0" distR="0" wp14:anchorId="11A046C6" wp14:editId="4CC7C696">
            <wp:extent cx="5940425" cy="278017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260" w:rsidRDefault="00231260">
      <w:pPr>
        <w:pStyle w:val="a3"/>
        <w:spacing w:before="195"/>
        <w:ind w:left="0"/>
        <w:rPr>
          <w:sz w:val="48"/>
        </w:rPr>
      </w:pPr>
    </w:p>
    <w:p w:rsidR="00231260" w:rsidRDefault="00231260">
      <w:pPr>
        <w:pStyle w:val="a3"/>
        <w:spacing w:before="124"/>
        <w:ind w:left="0"/>
        <w:rPr>
          <w:sz w:val="48"/>
        </w:rPr>
      </w:pPr>
    </w:p>
    <w:p w:rsidR="00231260" w:rsidRDefault="0003168A">
      <w:pPr>
        <w:pStyle w:val="a4"/>
      </w:pPr>
      <w:r>
        <w:t xml:space="preserve">ТРУД </w:t>
      </w:r>
      <w:r>
        <w:rPr>
          <w:spacing w:val="-2"/>
        </w:rPr>
        <w:t>(ТЕХНОЛОГИЯ)</w:t>
      </w:r>
    </w:p>
    <w:p w:rsidR="00231260" w:rsidRDefault="0003168A">
      <w:pPr>
        <w:spacing w:before="237"/>
        <w:ind w:right="2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14"/>
          <w:sz w:val="32"/>
        </w:rPr>
        <w:t xml:space="preserve"> </w:t>
      </w:r>
      <w:r>
        <w:rPr>
          <w:sz w:val="32"/>
        </w:rPr>
        <w:t>5–9</w:t>
      </w:r>
      <w:r>
        <w:rPr>
          <w:spacing w:val="-11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2"/>
          <w:sz w:val="32"/>
        </w:rPr>
        <w:t>)</w:t>
      </w:r>
    </w:p>
    <w:p w:rsidR="00231260" w:rsidRDefault="00231260">
      <w:pPr>
        <w:pStyle w:val="a3"/>
        <w:ind w:left="0"/>
        <w:rPr>
          <w:sz w:val="32"/>
        </w:rPr>
      </w:pPr>
    </w:p>
    <w:p w:rsidR="00231260" w:rsidRDefault="004E14BE" w:rsidP="004E14BE">
      <w:pPr>
        <w:pStyle w:val="a3"/>
        <w:tabs>
          <w:tab w:val="left" w:pos="3660"/>
        </w:tabs>
        <w:spacing w:before="140"/>
        <w:ind w:left="0"/>
        <w:rPr>
          <w:sz w:val="32"/>
        </w:rPr>
      </w:pPr>
      <w:r>
        <w:rPr>
          <w:sz w:val="32"/>
        </w:rPr>
        <w:tab/>
        <w:t>МОУ СОШ с. Новониколаевки</w:t>
      </w: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ind w:left="0"/>
        <w:rPr>
          <w:sz w:val="26"/>
        </w:rPr>
      </w:pPr>
    </w:p>
    <w:p w:rsidR="00231260" w:rsidRDefault="00231260">
      <w:pPr>
        <w:pStyle w:val="a3"/>
        <w:spacing w:before="21"/>
        <w:ind w:left="0"/>
        <w:rPr>
          <w:sz w:val="26"/>
        </w:rPr>
      </w:pPr>
    </w:p>
    <w:p w:rsidR="00231260" w:rsidRDefault="00231260">
      <w:pPr>
        <w:jc w:val="center"/>
        <w:sectPr w:rsidR="00231260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231260" w:rsidRDefault="0003168A">
      <w:pPr>
        <w:pStyle w:val="2"/>
        <w:spacing w:before="8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760094</wp:posOffset>
                </wp:positionH>
                <wp:positionV relativeFrom="paragraph">
                  <wp:posOffset>384825</wp:posOffset>
                </wp:positionV>
                <wp:extent cx="62553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5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5385">
                              <a:moveTo>
                                <a:pt x="0" y="0"/>
                              </a:moveTo>
                              <a:lnTo>
                                <a:pt x="62553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394E" id="Graphic 4" o:spid="_x0000_s1026" style="position:absolute;margin-left:59.85pt;margin-top:30.3pt;width:492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" path="m,l6255384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231260" w:rsidRDefault="00473828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03168A">
          <w:rPr>
            <w:sz w:val="24"/>
          </w:rPr>
          <w:t>ПОЯСНИТЕЛЬНАЯ</w:t>
        </w:r>
        <w:r w:rsidR="0003168A">
          <w:rPr>
            <w:spacing w:val="-11"/>
            <w:sz w:val="24"/>
          </w:rPr>
          <w:t xml:space="preserve"> </w:t>
        </w:r>
        <w:r w:rsidR="0003168A">
          <w:rPr>
            <w:spacing w:val="-2"/>
            <w:sz w:val="24"/>
          </w:rPr>
          <w:t>ЗАПИСКА</w:t>
        </w:r>
        <w:r w:rsidR="0003168A">
          <w:rPr>
            <w:sz w:val="24"/>
          </w:rPr>
          <w:tab/>
        </w:r>
        <w:r w:rsidR="0003168A">
          <w:rPr>
            <w:spacing w:val="-12"/>
            <w:sz w:val="24"/>
          </w:rPr>
          <w:t>4</w:t>
        </w:r>
      </w:hyperlink>
    </w:p>
    <w:p w:rsidR="00231260" w:rsidRDefault="00473828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03168A">
          <w:rPr>
            <w:sz w:val="24"/>
          </w:rPr>
          <w:t>СОДЕРЖАНИЕ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pacing w:val="-2"/>
            <w:sz w:val="24"/>
          </w:rPr>
          <w:t>ОБУЧЕНИЯ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03168A">
          <w:rPr>
            <w:i/>
            <w:sz w:val="24"/>
          </w:rPr>
          <w:t>ИНВАРИАНТНЫЕ</w:t>
        </w:r>
        <w:r w:rsidR="0003168A">
          <w:rPr>
            <w:i/>
            <w:spacing w:val="-9"/>
            <w:sz w:val="24"/>
          </w:rPr>
          <w:t xml:space="preserve"> </w:t>
        </w:r>
        <w:r w:rsidR="0003168A">
          <w:rPr>
            <w:i/>
            <w:spacing w:val="-2"/>
            <w:sz w:val="24"/>
          </w:rPr>
          <w:t>МОДУЛИ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03168A">
          <w:rPr>
            <w:sz w:val="24"/>
          </w:rPr>
          <w:t>Модуль</w:t>
        </w:r>
        <w:r w:rsidR="0003168A">
          <w:rPr>
            <w:spacing w:val="-2"/>
            <w:sz w:val="24"/>
          </w:rPr>
          <w:t xml:space="preserve"> </w:t>
        </w:r>
        <w:r w:rsidR="0003168A">
          <w:rPr>
            <w:sz w:val="24"/>
          </w:rPr>
          <w:t>«Производство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и</w:t>
        </w:r>
        <w:r w:rsidR="0003168A">
          <w:rPr>
            <w:spacing w:val="-2"/>
            <w:sz w:val="24"/>
          </w:rPr>
          <w:t xml:space="preserve"> технологии»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4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5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6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10"/>
            <w:sz w:val="24"/>
          </w:rPr>
          <w:t>9</w:t>
        </w:r>
      </w:hyperlink>
    </w:p>
    <w:p w:rsidR="00231260" w:rsidRDefault="0047382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7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</w:t>
        </w:r>
      </w:hyperlink>
    </w:p>
    <w:p w:rsidR="00231260" w:rsidRDefault="00473828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8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</w:t>
        </w:r>
      </w:hyperlink>
    </w:p>
    <w:p w:rsidR="00231260" w:rsidRDefault="00473828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03168A">
          <w:rPr>
            <w:sz w:val="24"/>
          </w:rPr>
          <w:t>Модуль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«Компьютерная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графика.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pacing w:val="-2"/>
            <w:sz w:val="24"/>
          </w:rPr>
          <w:t>Черчение»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</w:t>
        </w:r>
      </w:hyperlink>
    </w:p>
    <w:p w:rsidR="00231260" w:rsidRDefault="0047382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0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</w:t>
        </w:r>
      </w:hyperlink>
    </w:p>
    <w:p w:rsidR="00231260" w:rsidRDefault="0047382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1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</w:t>
        </w:r>
      </w:hyperlink>
    </w:p>
    <w:p w:rsidR="00231260" w:rsidRDefault="0047382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12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11</w:t>
        </w:r>
      </w:hyperlink>
    </w:p>
    <w:p w:rsidR="00231260" w:rsidRDefault="0047382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3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11</w:t>
        </w:r>
      </w:hyperlink>
    </w:p>
    <w:p w:rsidR="00231260" w:rsidRDefault="00473828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4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11</w:t>
        </w:r>
      </w:hyperlink>
    </w:p>
    <w:p w:rsidR="00231260" w:rsidRDefault="0047382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03168A">
          <w:rPr>
            <w:sz w:val="24"/>
          </w:rPr>
          <w:t>Модуль</w:t>
        </w:r>
        <w:r w:rsidR="0003168A">
          <w:rPr>
            <w:spacing w:val="-8"/>
            <w:sz w:val="24"/>
          </w:rPr>
          <w:t xml:space="preserve"> </w:t>
        </w:r>
        <w:r w:rsidR="0003168A">
          <w:rPr>
            <w:sz w:val="24"/>
          </w:rPr>
          <w:t>«3D-моделирование,</w:t>
        </w:r>
        <w:r w:rsidR="0003168A">
          <w:rPr>
            <w:spacing w:val="-7"/>
            <w:sz w:val="24"/>
          </w:rPr>
          <w:t xml:space="preserve"> </w:t>
        </w:r>
        <w:proofErr w:type="spellStart"/>
        <w:r w:rsidR="0003168A">
          <w:rPr>
            <w:sz w:val="24"/>
          </w:rPr>
          <w:t>прототипирование</w:t>
        </w:r>
        <w:proofErr w:type="spellEnd"/>
        <w:r w:rsidR="0003168A">
          <w:rPr>
            <w:sz w:val="24"/>
          </w:rPr>
          <w:t>,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макетирование»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12</w:t>
        </w:r>
      </w:hyperlink>
    </w:p>
    <w:p w:rsidR="00231260" w:rsidRDefault="0047382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6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12</w:t>
        </w:r>
      </w:hyperlink>
    </w:p>
    <w:p w:rsidR="00231260" w:rsidRDefault="0047382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7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12</w:t>
        </w:r>
      </w:hyperlink>
    </w:p>
    <w:p w:rsidR="00231260" w:rsidRDefault="00473828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8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12</w:t>
        </w:r>
      </w:hyperlink>
    </w:p>
    <w:p w:rsidR="00231260" w:rsidRDefault="0047382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03168A">
          <w:rPr>
            <w:sz w:val="24"/>
          </w:rPr>
          <w:t>Модуль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«Технологии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обработки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материалов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и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пищевых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продуктов»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13</w:t>
        </w:r>
      </w:hyperlink>
    </w:p>
    <w:p w:rsidR="00231260" w:rsidRDefault="00473828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0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13</w:t>
        </w:r>
      </w:hyperlink>
    </w:p>
    <w:p w:rsidR="00231260" w:rsidRDefault="00473828">
      <w:pPr>
        <w:pStyle w:val="a5"/>
        <w:numPr>
          <w:ilvl w:val="0"/>
          <w:numId w:val="188"/>
        </w:numPr>
        <w:tabs>
          <w:tab w:val="left" w:pos="948"/>
          <w:tab w:val="right" w:leader="dot" w:pos="10027"/>
        </w:tabs>
        <w:ind w:left="948" w:hanging="175"/>
        <w:rPr>
          <w:sz w:val="24"/>
        </w:rPr>
      </w:pPr>
      <w:hyperlink w:anchor="_bookmark21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14</w:t>
        </w:r>
      </w:hyperlink>
    </w:p>
    <w:p w:rsidR="00231260" w:rsidRDefault="00473828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22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15</w:t>
        </w:r>
      </w:hyperlink>
    </w:p>
    <w:p w:rsidR="00231260" w:rsidRDefault="0047382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03168A">
          <w:rPr>
            <w:sz w:val="24"/>
          </w:rPr>
          <w:t>Модуль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«Робототехника»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16</w:t>
        </w:r>
      </w:hyperlink>
    </w:p>
    <w:p w:rsidR="00231260" w:rsidRDefault="0047382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4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16</w:t>
        </w:r>
      </w:hyperlink>
    </w:p>
    <w:p w:rsidR="00231260" w:rsidRDefault="0047382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5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16</w:t>
        </w:r>
      </w:hyperlink>
    </w:p>
    <w:p w:rsidR="00231260" w:rsidRDefault="0047382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6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16</w:t>
        </w:r>
      </w:hyperlink>
    </w:p>
    <w:p w:rsidR="00231260" w:rsidRDefault="0047382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7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17</w:t>
        </w:r>
      </w:hyperlink>
    </w:p>
    <w:p w:rsidR="00231260" w:rsidRDefault="00473828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8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17</w:t>
        </w:r>
      </w:hyperlink>
    </w:p>
    <w:p w:rsidR="00231260" w:rsidRDefault="00473828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03168A">
          <w:rPr>
            <w:i/>
            <w:sz w:val="24"/>
          </w:rPr>
          <w:t>ВАРИАТИВНЫЕ</w:t>
        </w:r>
        <w:r w:rsidR="0003168A">
          <w:rPr>
            <w:i/>
            <w:spacing w:val="-9"/>
            <w:sz w:val="24"/>
          </w:rPr>
          <w:t xml:space="preserve"> </w:t>
        </w:r>
        <w:r w:rsidR="0003168A">
          <w:rPr>
            <w:i/>
            <w:spacing w:val="-2"/>
            <w:sz w:val="24"/>
          </w:rPr>
          <w:t>МОДУЛИ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17</w:t>
        </w:r>
      </w:hyperlink>
    </w:p>
    <w:p w:rsidR="00231260" w:rsidRDefault="00473828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03168A">
          <w:rPr>
            <w:sz w:val="24"/>
          </w:rPr>
          <w:t>Модуль</w:t>
        </w:r>
        <w:r w:rsidR="0003168A">
          <w:rPr>
            <w:spacing w:val="-8"/>
            <w:sz w:val="24"/>
          </w:rPr>
          <w:t xml:space="preserve"> </w:t>
        </w:r>
        <w:r w:rsidR="0003168A">
          <w:rPr>
            <w:sz w:val="24"/>
          </w:rPr>
          <w:t>«Автоматизированные</w:t>
        </w:r>
        <w:r w:rsidR="0003168A">
          <w:rPr>
            <w:spacing w:val="-9"/>
            <w:sz w:val="24"/>
          </w:rPr>
          <w:t xml:space="preserve"> </w:t>
        </w:r>
        <w:r w:rsidR="0003168A">
          <w:rPr>
            <w:spacing w:val="-2"/>
            <w:sz w:val="24"/>
          </w:rPr>
          <w:t>системы»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17</w:t>
        </w:r>
      </w:hyperlink>
    </w:p>
    <w:p w:rsidR="00231260" w:rsidRDefault="00473828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03168A">
          <w:rPr>
            <w:sz w:val="24"/>
          </w:rPr>
          <w:t>8–9</w:t>
        </w:r>
        <w:r w:rsidR="0003168A">
          <w:rPr>
            <w:spacing w:val="-1"/>
            <w:sz w:val="24"/>
          </w:rPr>
          <w:t xml:space="preserve"> </w:t>
        </w:r>
        <w:r w:rsidR="0003168A">
          <w:rPr>
            <w:spacing w:val="-2"/>
            <w:sz w:val="24"/>
          </w:rPr>
          <w:t>классы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17</w:t>
        </w:r>
      </w:hyperlink>
    </w:p>
    <w:p w:rsidR="00231260" w:rsidRDefault="00231260">
      <w:pPr>
        <w:rPr>
          <w:sz w:val="24"/>
        </w:rPr>
        <w:sectPr w:rsidR="00231260">
          <w:headerReference w:type="default" r:id="rId8"/>
          <w:footerReference w:type="default" r:id="rId9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231260" w:rsidRDefault="00473828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03168A">
          <w:rPr>
            <w:sz w:val="24"/>
          </w:rPr>
          <w:t>Модуль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«Животноводство»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18</w:t>
        </w:r>
      </w:hyperlink>
    </w:p>
    <w:p w:rsidR="00231260" w:rsidRDefault="00473828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03168A">
          <w:rPr>
            <w:sz w:val="24"/>
          </w:rPr>
          <w:t>7–8</w:t>
        </w:r>
        <w:r w:rsidR="0003168A">
          <w:rPr>
            <w:spacing w:val="-1"/>
            <w:sz w:val="24"/>
          </w:rPr>
          <w:t xml:space="preserve"> </w:t>
        </w:r>
        <w:r w:rsidR="0003168A">
          <w:rPr>
            <w:spacing w:val="-2"/>
            <w:sz w:val="24"/>
          </w:rPr>
          <w:t>классы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18</w:t>
        </w:r>
      </w:hyperlink>
    </w:p>
    <w:p w:rsidR="00231260" w:rsidRDefault="0047382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03168A">
          <w:rPr>
            <w:sz w:val="24"/>
          </w:rPr>
          <w:t>Модуль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«Растениеводство»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18</w:t>
        </w:r>
      </w:hyperlink>
    </w:p>
    <w:p w:rsidR="00231260" w:rsidRDefault="00473828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03168A">
          <w:rPr>
            <w:sz w:val="24"/>
          </w:rPr>
          <w:t>7–8</w:t>
        </w:r>
        <w:r w:rsidR="0003168A">
          <w:rPr>
            <w:spacing w:val="-1"/>
            <w:sz w:val="24"/>
          </w:rPr>
          <w:t xml:space="preserve"> </w:t>
        </w:r>
        <w:r w:rsidR="0003168A">
          <w:rPr>
            <w:spacing w:val="-2"/>
            <w:sz w:val="24"/>
          </w:rPr>
          <w:t>классы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18</w:t>
        </w:r>
      </w:hyperlink>
    </w:p>
    <w:p w:rsidR="00231260" w:rsidRDefault="00473828">
      <w:pPr>
        <w:spacing w:before="142"/>
        <w:ind w:left="113"/>
        <w:rPr>
          <w:sz w:val="24"/>
        </w:rPr>
      </w:pPr>
      <w:hyperlink w:anchor="_bookmark36" w:history="1">
        <w:r w:rsidR="0003168A">
          <w:rPr>
            <w:sz w:val="24"/>
          </w:rPr>
          <w:t>ПЛАНИРУЕМЫЕ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РЕЗУЛЬТАТЫ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ОСВОЕНИЯ</w:t>
        </w:r>
        <w:r w:rsidR="0003168A">
          <w:rPr>
            <w:spacing w:val="-3"/>
            <w:sz w:val="24"/>
          </w:rPr>
          <w:t xml:space="preserve"> </w:t>
        </w:r>
        <w:r w:rsidR="0003168A">
          <w:rPr>
            <w:sz w:val="24"/>
          </w:rPr>
          <w:t>ПРОГРАММЫ</w:t>
        </w:r>
        <w:r w:rsidR="0003168A">
          <w:rPr>
            <w:spacing w:val="-3"/>
            <w:sz w:val="24"/>
          </w:rPr>
          <w:t xml:space="preserve"> </w:t>
        </w:r>
        <w:r w:rsidR="0003168A">
          <w:rPr>
            <w:sz w:val="24"/>
          </w:rPr>
          <w:t>ПО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ПРЕДМЕТУ</w:t>
        </w:r>
      </w:hyperlink>
    </w:p>
    <w:p w:rsidR="00231260" w:rsidRDefault="00473828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03168A">
          <w:rPr>
            <w:sz w:val="24"/>
          </w:rPr>
          <w:t>«ТРУД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(ТЕХНОЛОГИЯ)»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НА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УРОВНЕ</w:t>
        </w:r>
        <w:r w:rsidR="0003168A">
          <w:rPr>
            <w:spacing w:val="53"/>
            <w:sz w:val="24"/>
          </w:rPr>
          <w:t xml:space="preserve"> </w:t>
        </w:r>
        <w:r w:rsidR="0003168A">
          <w:rPr>
            <w:sz w:val="24"/>
          </w:rPr>
          <w:t>ОСНОВНОГО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ОБЩЕГО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ОБРАЗОВАНИЯ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20</w:t>
        </w:r>
      </w:hyperlink>
    </w:p>
    <w:p w:rsidR="00231260" w:rsidRDefault="00473828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03168A">
          <w:rPr>
            <w:sz w:val="24"/>
          </w:rPr>
          <w:t>Личностные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результаты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20</w:t>
        </w:r>
      </w:hyperlink>
    </w:p>
    <w:p w:rsidR="00231260" w:rsidRDefault="00473828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proofErr w:type="spellStart"/>
        <w:r w:rsidR="0003168A">
          <w:rPr>
            <w:sz w:val="24"/>
          </w:rPr>
          <w:t>Метапредметные</w:t>
        </w:r>
        <w:proofErr w:type="spellEnd"/>
        <w:r w:rsidR="0003168A">
          <w:rPr>
            <w:spacing w:val="-7"/>
            <w:sz w:val="24"/>
          </w:rPr>
          <w:t xml:space="preserve"> </w:t>
        </w:r>
        <w:r w:rsidR="0003168A">
          <w:rPr>
            <w:spacing w:val="-2"/>
            <w:sz w:val="24"/>
          </w:rPr>
          <w:t>результаты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21</w:t>
        </w:r>
      </w:hyperlink>
    </w:p>
    <w:p w:rsidR="00231260" w:rsidRDefault="00473828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03168A">
          <w:rPr>
            <w:sz w:val="24"/>
          </w:rPr>
          <w:t>Предметные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pacing w:val="-2"/>
            <w:sz w:val="24"/>
          </w:rPr>
          <w:t>результаты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23</w:t>
        </w:r>
      </w:hyperlink>
    </w:p>
    <w:p w:rsidR="00231260" w:rsidRDefault="00473828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03168A">
          <w:rPr>
            <w:sz w:val="24"/>
          </w:rPr>
          <w:t>ПРИМЕРНОЕ</w:t>
        </w:r>
        <w:r w:rsidR="0003168A">
          <w:rPr>
            <w:spacing w:val="-7"/>
            <w:sz w:val="24"/>
          </w:rPr>
          <w:t xml:space="preserve"> </w:t>
        </w:r>
        <w:r w:rsidR="0003168A">
          <w:rPr>
            <w:sz w:val="24"/>
          </w:rPr>
          <w:t>РАСПРЕДЕЛЕНИЕ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ЧАСОВ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ПО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z w:val="24"/>
          </w:rPr>
          <w:t>ГОДАМ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pacing w:val="-2"/>
            <w:sz w:val="24"/>
          </w:rPr>
          <w:t>ОБУЧЕНИЯ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34</w:t>
        </w:r>
      </w:hyperlink>
    </w:p>
    <w:p w:rsidR="00231260" w:rsidRDefault="00473828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03168A">
          <w:rPr>
            <w:sz w:val="24"/>
          </w:rPr>
          <w:t>ТЕМАТИЧЕСКОЕ</w:t>
        </w:r>
        <w:r w:rsidR="0003168A">
          <w:rPr>
            <w:spacing w:val="-7"/>
            <w:sz w:val="24"/>
          </w:rPr>
          <w:t xml:space="preserve"> </w:t>
        </w:r>
        <w:r w:rsidR="0003168A">
          <w:rPr>
            <w:sz w:val="24"/>
          </w:rPr>
          <w:t>ПЛАНИРОВАНИЕ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(базовый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вариант)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40</w:t>
        </w:r>
      </w:hyperlink>
    </w:p>
    <w:p w:rsidR="00231260" w:rsidRDefault="0047382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23"/>
        <w:rPr>
          <w:sz w:val="24"/>
        </w:rPr>
      </w:pPr>
      <w:hyperlink w:anchor="_bookmark42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40</w:t>
        </w:r>
      </w:hyperlink>
    </w:p>
    <w:p w:rsidR="00231260" w:rsidRDefault="0047382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3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58</w:t>
        </w:r>
      </w:hyperlink>
    </w:p>
    <w:p w:rsidR="00231260" w:rsidRDefault="0047382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4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74</w:t>
        </w:r>
      </w:hyperlink>
    </w:p>
    <w:p w:rsidR="00231260" w:rsidRDefault="0047382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5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90</w:t>
        </w:r>
      </w:hyperlink>
    </w:p>
    <w:p w:rsidR="00231260" w:rsidRDefault="00473828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6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104</w:t>
        </w:r>
      </w:hyperlink>
    </w:p>
    <w:p w:rsidR="00231260" w:rsidRDefault="00473828">
      <w:pPr>
        <w:spacing w:before="142"/>
        <w:ind w:left="113"/>
        <w:rPr>
          <w:sz w:val="24"/>
        </w:rPr>
      </w:pPr>
      <w:hyperlink w:anchor="_bookmark47" w:history="1">
        <w:r w:rsidR="0003168A">
          <w:rPr>
            <w:sz w:val="24"/>
          </w:rPr>
          <w:t>ПРИМЕР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ТЕМАТИЧЕСКОГО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ПЛАНИРОВАНИЯ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С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УЧЕТОМ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pacing w:val="-2"/>
            <w:sz w:val="24"/>
          </w:rPr>
          <w:t>ВАРИАТИВНЫХ</w:t>
        </w:r>
      </w:hyperlink>
    </w:p>
    <w:p w:rsidR="00231260" w:rsidRDefault="00473828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 w:rsidR="0003168A">
          <w:rPr>
            <w:sz w:val="24"/>
          </w:rPr>
          <w:t>МОДУЛЕЙ</w:t>
        </w:r>
        <w:r w:rsidR="0003168A">
          <w:rPr>
            <w:spacing w:val="-6"/>
            <w:sz w:val="24"/>
          </w:rPr>
          <w:t xml:space="preserve"> </w:t>
        </w:r>
        <w:r w:rsidR="0003168A">
          <w:rPr>
            <w:sz w:val="24"/>
          </w:rPr>
          <w:t>«РАСТЕНИЕВОДСТВО»</w:t>
        </w:r>
        <w:r w:rsidR="0003168A">
          <w:rPr>
            <w:spacing w:val="-5"/>
            <w:sz w:val="24"/>
          </w:rPr>
          <w:t xml:space="preserve"> </w:t>
        </w:r>
        <w:r w:rsidR="0003168A">
          <w:rPr>
            <w:sz w:val="24"/>
          </w:rPr>
          <w:t>и</w:t>
        </w:r>
        <w:r w:rsidR="0003168A">
          <w:rPr>
            <w:spacing w:val="-4"/>
            <w:sz w:val="24"/>
          </w:rPr>
          <w:t xml:space="preserve"> </w:t>
        </w:r>
        <w:r w:rsidR="0003168A">
          <w:rPr>
            <w:spacing w:val="-2"/>
            <w:sz w:val="24"/>
          </w:rPr>
          <w:t>«ЖИВОТНОВОДСТВО»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115</w:t>
        </w:r>
      </w:hyperlink>
    </w:p>
    <w:p w:rsidR="00231260" w:rsidRDefault="00473828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spacing w:before="121"/>
        <w:rPr>
          <w:sz w:val="24"/>
        </w:rPr>
      </w:pPr>
      <w:hyperlink w:anchor="_bookmark48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115</w:t>
        </w:r>
      </w:hyperlink>
    </w:p>
    <w:p w:rsidR="00231260" w:rsidRDefault="00473828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9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124</w:t>
        </w:r>
      </w:hyperlink>
    </w:p>
    <w:p w:rsidR="00231260" w:rsidRDefault="00473828">
      <w:pPr>
        <w:spacing w:before="141"/>
        <w:ind w:left="113"/>
        <w:rPr>
          <w:sz w:val="24"/>
        </w:rPr>
      </w:pPr>
      <w:hyperlink w:anchor="_bookmark50" w:history="1">
        <w:r w:rsidR="0003168A">
          <w:rPr>
            <w:sz w:val="24"/>
          </w:rPr>
          <w:t>ПРИМЕР</w:t>
        </w:r>
        <w:r w:rsidR="0003168A">
          <w:rPr>
            <w:spacing w:val="-7"/>
            <w:sz w:val="24"/>
          </w:rPr>
          <w:t xml:space="preserve"> </w:t>
        </w:r>
        <w:r w:rsidR="0003168A">
          <w:rPr>
            <w:sz w:val="24"/>
          </w:rPr>
          <w:t>ТЕМАТИЧЕСКОГО</w:t>
        </w:r>
        <w:r w:rsidR="0003168A">
          <w:rPr>
            <w:spacing w:val="-8"/>
            <w:sz w:val="24"/>
          </w:rPr>
          <w:t xml:space="preserve"> </w:t>
        </w:r>
        <w:r w:rsidR="0003168A">
          <w:rPr>
            <w:sz w:val="24"/>
          </w:rPr>
          <w:t>ПЛАНИРОВАНИЯС</w:t>
        </w:r>
        <w:r w:rsidR="0003168A">
          <w:rPr>
            <w:spacing w:val="-7"/>
            <w:sz w:val="24"/>
          </w:rPr>
          <w:t xml:space="preserve"> </w:t>
        </w:r>
        <w:r w:rsidR="0003168A">
          <w:rPr>
            <w:sz w:val="24"/>
          </w:rPr>
          <w:t>УЧЕТОМ</w:t>
        </w:r>
        <w:r w:rsidR="0003168A">
          <w:rPr>
            <w:spacing w:val="-7"/>
            <w:sz w:val="24"/>
          </w:rPr>
          <w:t xml:space="preserve"> </w:t>
        </w:r>
        <w:r w:rsidR="0003168A">
          <w:rPr>
            <w:spacing w:val="-2"/>
            <w:sz w:val="24"/>
          </w:rPr>
          <w:t>ВАРИАТИВНОГО</w:t>
        </w:r>
      </w:hyperlink>
    </w:p>
    <w:p w:rsidR="00231260" w:rsidRDefault="00473828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 w:rsidR="0003168A">
          <w:rPr>
            <w:sz w:val="24"/>
          </w:rPr>
          <w:t>МОДУЛЯ</w:t>
        </w:r>
        <w:r w:rsidR="0003168A">
          <w:rPr>
            <w:spacing w:val="-11"/>
            <w:sz w:val="24"/>
          </w:rPr>
          <w:t xml:space="preserve"> </w:t>
        </w:r>
        <w:r w:rsidR="0003168A">
          <w:rPr>
            <w:sz w:val="24"/>
          </w:rPr>
          <w:t>«АВТОМАТИЗИРОВАННЫЕ</w:t>
        </w:r>
        <w:r w:rsidR="0003168A">
          <w:rPr>
            <w:spacing w:val="-10"/>
            <w:sz w:val="24"/>
          </w:rPr>
          <w:t xml:space="preserve"> </w:t>
        </w:r>
        <w:r w:rsidR="0003168A">
          <w:rPr>
            <w:spacing w:val="-2"/>
            <w:sz w:val="24"/>
          </w:rPr>
          <w:t>СИСТЕМЫ»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135</w:t>
        </w:r>
      </w:hyperlink>
    </w:p>
    <w:p w:rsidR="00231260" w:rsidRDefault="00473828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spacing w:before="122"/>
        <w:rPr>
          <w:sz w:val="24"/>
        </w:rPr>
      </w:pPr>
      <w:hyperlink w:anchor="_bookmark51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135</w:t>
        </w:r>
      </w:hyperlink>
    </w:p>
    <w:p w:rsidR="00231260" w:rsidRDefault="00473828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rPr>
          <w:sz w:val="24"/>
        </w:rPr>
      </w:pPr>
      <w:hyperlink w:anchor="_bookmark52" w:history="1">
        <w:r w:rsidR="0003168A">
          <w:rPr>
            <w:spacing w:val="-2"/>
            <w:sz w:val="24"/>
          </w:rPr>
          <w:t>класс</w:t>
        </w:r>
        <w:r w:rsidR="0003168A">
          <w:rPr>
            <w:sz w:val="24"/>
          </w:rPr>
          <w:tab/>
        </w:r>
        <w:r w:rsidR="0003168A">
          <w:rPr>
            <w:spacing w:val="-5"/>
            <w:sz w:val="24"/>
          </w:rPr>
          <w:t>140</w:t>
        </w:r>
      </w:hyperlink>
    </w:p>
    <w:p w:rsidR="00231260" w:rsidRDefault="00231260">
      <w:pPr>
        <w:rPr>
          <w:sz w:val="24"/>
        </w:rPr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 (</w:t>
      </w:r>
      <w:proofErr w:type="gramStart"/>
      <w:r>
        <w:t>предметная</w:t>
      </w:r>
      <w:r>
        <w:rPr>
          <w:spacing w:val="40"/>
        </w:rPr>
        <w:t xml:space="preserve">  </w:t>
      </w:r>
      <w:r>
        <w:t>область</w:t>
      </w:r>
      <w:proofErr w:type="gramEnd"/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</w:p>
    <w:p w:rsidR="00231260" w:rsidRDefault="00231260">
      <w:pPr>
        <w:pStyle w:val="a3"/>
        <w:spacing w:before="174"/>
        <w:ind w:left="0"/>
      </w:pPr>
    </w:p>
    <w:p w:rsidR="00231260" w:rsidRDefault="0003168A">
      <w:pPr>
        <w:ind w:left="113"/>
        <w:jc w:val="both"/>
        <w:rPr>
          <w:b/>
          <w:sz w:val="28"/>
        </w:rPr>
      </w:pPr>
      <w:bookmarkStart w:id="1" w:name="_bookmark0"/>
      <w:bookmarkEnd w:id="1"/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31260" w:rsidRDefault="0003168A">
      <w:pPr>
        <w:pStyle w:val="a3"/>
        <w:spacing w:before="10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101953</wp:posOffset>
                </wp:positionV>
                <wp:extent cx="635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1D211" id="Graphic 5" o:spid="_x0000_s1026" style="position:absolute;margin-left:56.7pt;margin-top:8.05pt;width:5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03168A">
      <w:pPr>
        <w:pStyle w:val="a3"/>
        <w:spacing w:before="227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 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spacing w:val="-14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1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 современных</w:t>
      </w:r>
      <w:r>
        <w:rPr>
          <w:spacing w:val="80"/>
          <w:w w:val="15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 w:rsidR="00231260" w:rsidRDefault="0003168A">
      <w:pPr>
        <w:pStyle w:val="a3"/>
        <w:spacing w:line="259" w:lineRule="auto"/>
        <w:ind w:right="128" w:firstLine="566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 робототехника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 xml:space="preserve">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</w:p>
    <w:p w:rsidR="00231260" w:rsidRDefault="0003168A">
      <w:pPr>
        <w:pStyle w:val="a3"/>
        <w:spacing w:line="259" w:lineRule="auto"/>
        <w:ind w:right="135" w:firstLine="566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231260" w:rsidRDefault="0003168A">
      <w:pPr>
        <w:pStyle w:val="a3"/>
        <w:spacing w:line="256" w:lineRule="auto"/>
        <w:ind w:right="132" w:firstLine="566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231260" w:rsidRDefault="0003168A">
      <w:pPr>
        <w:pStyle w:val="a3"/>
        <w:spacing w:before="1"/>
        <w:ind w:left="679"/>
        <w:jc w:val="both"/>
      </w:pPr>
      <w:r>
        <w:t>Основной</w:t>
      </w:r>
      <w:r>
        <w:rPr>
          <w:spacing w:val="65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231260" w:rsidRDefault="0003168A">
      <w:pPr>
        <w:pStyle w:val="a3"/>
        <w:spacing w:before="26" w:line="259" w:lineRule="auto"/>
        <w:ind w:right="138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231260" w:rsidRDefault="0003168A">
      <w:pPr>
        <w:pStyle w:val="a3"/>
        <w:spacing w:before="1"/>
        <w:ind w:left="679"/>
        <w:jc w:val="both"/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31260" w:rsidRDefault="0003168A">
      <w:pPr>
        <w:pStyle w:val="a3"/>
        <w:spacing w:before="23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231260" w:rsidRDefault="0003168A">
      <w:pPr>
        <w:pStyle w:val="a3"/>
        <w:spacing w:before="26"/>
      </w:pPr>
      <w:r>
        <w:rPr>
          <w:spacing w:val="-2"/>
        </w:rPr>
        <w:t>«Технология»;</w:t>
      </w:r>
    </w:p>
    <w:p w:rsidR="00231260" w:rsidRDefault="0003168A">
      <w:pPr>
        <w:pStyle w:val="a3"/>
        <w:tabs>
          <w:tab w:val="left" w:pos="2165"/>
          <w:tab w:val="left" w:pos="3799"/>
          <w:tab w:val="left" w:pos="3887"/>
          <w:tab w:val="left" w:pos="4410"/>
          <w:tab w:val="left" w:pos="5276"/>
          <w:tab w:val="left" w:pos="5705"/>
          <w:tab w:val="left" w:pos="6459"/>
          <w:tab w:val="left" w:pos="6996"/>
          <w:tab w:val="left" w:pos="7806"/>
          <w:tab w:val="left" w:pos="9278"/>
        </w:tabs>
        <w:spacing w:before="26" w:line="259" w:lineRule="auto"/>
        <w:ind w:right="126" w:firstLine="566"/>
        <w:jc w:val="right"/>
      </w:pPr>
      <w:r>
        <w:rPr>
          <w:spacing w:val="-2"/>
        </w:rPr>
        <w:t>овладение</w:t>
      </w:r>
      <w:r>
        <w:tab/>
      </w:r>
      <w:r>
        <w:rPr>
          <w:spacing w:val="-49"/>
        </w:rPr>
        <w:t xml:space="preserve"> </w:t>
      </w:r>
      <w: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40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 критериев, а также критериев личной и</w:t>
      </w:r>
      <w:r>
        <w:rPr>
          <w:spacing w:val="-2"/>
        </w:rPr>
        <w:t xml:space="preserve"> </w:t>
      </w:r>
      <w:r>
        <w:t>общественной безопасности;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готовности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предложению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новых</w:t>
      </w:r>
    </w:p>
    <w:p w:rsidR="00231260" w:rsidRDefault="0003168A">
      <w:pPr>
        <w:pStyle w:val="a3"/>
        <w:spacing w:line="321" w:lineRule="exact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:rsidR="00231260" w:rsidRDefault="0003168A">
      <w:pPr>
        <w:pStyle w:val="a3"/>
        <w:spacing w:before="24" w:line="259" w:lineRule="auto"/>
        <w:ind w:right="133" w:firstLine="566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31260" w:rsidRDefault="0003168A">
      <w:pPr>
        <w:pStyle w:val="a3"/>
        <w:spacing w:before="1" w:line="259" w:lineRule="auto"/>
        <w:ind w:right="137" w:firstLine="566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31260" w:rsidRDefault="0003168A">
      <w:pPr>
        <w:pStyle w:val="a3"/>
        <w:spacing w:line="259" w:lineRule="auto"/>
        <w:ind w:right="125" w:firstLine="566"/>
        <w:jc w:val="both"/>
      </w:pPr>
      <w:r>
        <w:t>Технологическое образование обучающихся носит интегративный характер</w:t>
      </w:r>
      <w:r>
        <w:rPr>
          <w:spacing w:val="80"/>
          <w:w w:val="150"/>
        </w:rPr>
        <w:t xml:space="preserve"> </w:t>
      </w:r>
      <w:r>
        <w:t xml:space="preserve"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</w:t>
      </w:r>
      <w:r>
        <w:rPr>
          <w:spacing w:val="-2"/>
        </w:rPr>
        <w:t>деятельности.</w:t>
      </w:r>
    </w:p>
    <w:p w:rsidR="00231260" w:rsidRDefault="0003168A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>с освоением процесса познания – построения и анализа разнообразных моделей.</w:t>
      </w:r>
    </w:p>
    <w:p w:rsidR="00231260" w:rsidRDefault="0003168A">
      <w:pPr>
        <w:pStyle w:val="a3"/>
        <w:spacing w:line="259" w:lineRule="auto"/>
        <w:ind w:right="131" w:firstLine="566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231260" w:rsidRDefault="0003168A">
      <w:pPr>
        <w:pStyle w:val="a3"/>
        <w:spacing w:line="259" w:lineRule="auto"/>
        <w:ind w:right="128" w:firstLine="566"/>
        <w:jc w:val="both"/>
      </w:pPr>
      <w:r>
        <w:t>Модульная программа по учебному предмету «Труд (технология)» состоит</w:t>
      </w:r>
      <w:r>
        <w:rPr>
          <w:spacing w:val="80"/>
        </w:rPr>
        <w:t xml:space="preserve"> </w:t>
      </w:r>
      <w: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</w:t>
      </w:r>
      <w:proofErr w:type="gramStart"/>
      <w:r>
        <w:t>в рамках</w:t>
      </w:r>
      <w:proofErr w:type="gramEnd"/>
      <w:r>
        <w:t xml:space="preserve"> отведенных на учебный предмет часов.</w:t>
      </w:r>
    </w:p>
    <w:p w:rsidR="00231260" w:rsidRDefault="0003168A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соответствии с этнокультурными и</w:t>
      </w:r>
      <w:r>
        <w:rPr>
          <w:spacing w:val="-2"/>
        </w:rPr>
        <w:t xml:space="preserve"> </w:t>
      </w:r>
      <w:r>
        <w:t>региональными особенностями, углубленным изучением отдельных тем инвариантных модулей.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tabs>
          <w:tab w:val="left" w:pos="2665"/>
          <w:tab w:val="left" w:pos="4106"/>
          <w:tab w:val="left" w:pos="6138"/>
          <w:tab w:val="left" w:pos="6752"/>
          <w:tab w:val="left" w:pos="8521"/>
        </w:tabs>
        <w:spacing w:before="81"/>
      </w:pPr>
      <w:r>
        <w:rPr>
          <w:spacing w:val="-2"/>
        </w:rPr>
        <w:lastRenderedPageBreak/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231260" w:rsidRDefault="0003168A">
      <w:pPr>
        <w:pStyle w:val="a3"/>
        <w:spacing w:before="19"/>
      </w:pP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231260" w:rsidRDefault="0003168A">
      <w:pPr>
        <w:pStyle w:val="2"/>
        <w:spacing w:before="139"/>
        <w:ind w:left="67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31260" w:rsidRDefault="0003168A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231260" w:rsidRDefault="0003168A">
      <w:pPr>
        <w:pStyle w:val="a3"/>
        <w:spacing w:line="254" w:lineRule="auto"/>
        <w:ind w:right="128" w:firstLine="56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8"/>
          <w:w w:val="150"/>
        </w:rPr>
        <w:t xml:space="preserve"> </w:t>
      </w:r>
      <w:r>
        <w:t>знание.</w:t>
      </w:r>
      <w:r>
        <w:rPr>
          <w:spacing w:val="78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информации 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 значимых и востребованных в профессиональной сфере технологий.</w:t>
      </w:r>
    </w:p>
    <w:p w:rsidR="00231260" w:rsidRDefault="0003168A">
      <w:pPr>
        <w:pStyle w:val="a3"/>
        <w:spacing w:line="254" w:lineRule="auto"/>
        <w:ind w:right="133" w:firstLine="566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231260" w:rsidRDefault="0003168A">
      <w:pPr>
        <w:pStyle w:val="2"/>
        <w:spacing w:before="113"/>
        <w:ind w:left="679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231260" w:rsidRDefault="0003168A">
      <w:pPr>
        <w:pStyle w:val="a3"/>
        <w:spacing w:before="19" w:line="254" w:lineRule="auto"/>
        <w:ind w:right="127" w:firstLine="566"/>
        <w:jc w:val="both"/>
      </w:pPr>
      <w:r>
        <w:t>В модуле на конкретных примерах представлено освоение технологий 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9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31260" w:rsidRDefault="0003168A">
      <w:pPr>
        <w:pStyle w:val="2"/>
        <w:spacing w:before="115"/>
        <w:ind w:left="679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231260" w:rsidRDefault="0003168A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>
        <w:rPr>
          <w:spacing w:val="80"/>
          <w:w w:val="150"/>
        </w:rPr>
        <w:t xml:space="preserve"> </w:t>
      </w:r>
      <w:r>
        <w:t>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231260" w:rsidRDefault="00231260">
      <w:pPr>
        <w:spacing w:line="254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231260" w:rsidRDefault="0003168A">
      <w:pPr>
        <w:pStyle w:val="a3"/>
        <w:spacing w:before="3" w:line="268" w:lineRule="auto"/>
        <w:ind w:right="132" w:firstLine="566"/>
        <w:jc w:val="both"/>
      </w:pPr>
      <w:r>
        <w:t xml:space="preserve">Содержание модуля «Компьютерная графика. Черчение» может быть представлено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231260" w:rsidRDefault="0003168A">
      <w:pPr>
        <w:pStyle w:val="2"/>
        <w:spacing w:before="120"/>
        <w:ind w:left="679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231260" w:rsidRDefault="0003168A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31260" w:rsidRDefault="0003168A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 w:rsidR="00231260" w:rsidRDefault="0003168A">
      <w:pPr>
        <w:pStyle w:val="2"/>
        <w:spacing w:before="121"/>
        <w:ind w:left="679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231260" w:rsidRDefault="0003168A">
      <w:pPr>
        <w:pStyle w:val="a3"/>
        <w:spacing w:before="39" w:line="268" w:lineRule="auto"/>
        <w:ind w:right="128" w:firstLine="566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31260" w:rsidRDefault="00231260">
      <w:pPr>
        <w:pStyle w:val="a3"/>
        <w:spacing w:before="42"/>
        <w:ind w:left="0"/>
      </w:pPr>
    </w:p>
    <w:p w:rsidR="00231260" w:rsidRDefault="0003168A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before="1" w:line="268" w:lineRule="auto"/>
        <w:ind w:right="125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 w:rsidR="00231260" w:rsidRDefault="0003168A">
      <w:pPr>
        <w:pStyle w:val="2"/>
        <w:spacing w:before="121"/>
        <w:ind w:left="67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 w:rsidR="00231260" w:rsidRDefault="0003168A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 xml:space="preserve"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 освещением в помещении и прочее).</w:t>
      </w:r>
    </w:p>
    <w:p w:rsidR="00231260" w:rsidRDefault="00231260">
      <w:pPr>
        <w:spacing w:line="268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2"/>
        <w:spacing w:before="81"/>
        <w:ind w:left="679"/>
      </w:pPr>
      <w:r>
        <w:lastRenderedPageBreak/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231260" w:rsidRDefault="0003168A">
      <w:pPr>
        <w:pStyle w:val="a3"/>
        <w:spacing w:before="26" w:line="259" w:lineRule="auto"/>
        <w:ind w:right="133" w:firstLine="566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231260" w:rsidRDefault="00231260">
      <w:pPr>
        <w:pStyle w:val="a3"/>
        <w:spacing w:before="25"/>
        <w:ind w:left="0"/>
      </w:pPr>
    </w:p>
    <w:p w:rsidR="00231260" w:rsidRDefault="0003168A">
      <w:pPr>
        <w:pStyle w:val="a3"/>
        <w:spacing w:line="259" w:lineRule="auto"/>
        <w:ind w:right="135" w:firstLine="566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материалов и пищевых продуктов»;</w:t>
      </w:r>
    </w:p>
    <w:p w:rsidR="00231260" w:rsidRDefault="0003168A">
      <w:pPr>
        <w:pStyle w:val="a3"/>
        <w:spacing w:line="259" w:lineRule="auto"/>
        <w:ind w:right="126" w:firstLine="566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231260" w:rsidRDefault="0003168A">
      <w:pPr>
        <w:pStyle w:val="a3"/>
        <w:spacing w:line="259" w:lineRule="auto"/>
        <w:ind w:right="135" w:firstLine="566"/>
        <w:jc w:val="both"/>
      </w:pPr>
      <w:r>
        <w:t xml:space="preserve">с биологией при изучении современных биотехнологий в инвариантных </w:t>
      </w:r>
      <w:proofErr w:type="gramStart"/>
      <w:r>
        <w:t>модулях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освоении</w:t>
      </w:r>
      <w:r>
        <w:rPr>
          <w:spacing w:val="80"/>
          <w:w w:val="150"/>
        </w:rPr>
        <w:t xml:space="preserve">  </w:t>
      </w:r>
      <w:r>
        <w:t>вариативных</w:t>
      </w:r>
      <w:r>
        <w:rPr>
          <w:spacing w:val="80"/>
          <w:w w:val="150"/>
        </w:rPr>
        <w:t xml:space="preserve">  </w:t>
      </w:r>
      <w:r>
        <w:t>модулей</w:t>
      </w:r>
      <w:r>
        <w:rPr>
          <w:spacing w:val="80"/>
          <w:w w:val="150"/>
        </w:rPr>
        <w:t xml:space="preserve">  </w:t>
      </w:r>
      <w:r>
        <w:t>«Растениеводство» и «Животноводство»;</w:t>
      </w:r>
    </w:p>
    <w:p w:rsidR="00231260" w:rsidRDefault="0003168A">
      <w:pPr>
        <w:pStyle w:val="a3"/>
        <w:spacing w:line="320" w:lineRule="exact"/>
        <w:ind w:left="679"/>
        <w:jc w:val="both"/>
      </w:pPr>
      <w:proofErr w:type="gramStart"/>
      <w:r>
        <w:t>с</w:t>
      </w:r>
      <w:r>
        <w:rPr>
          <w:spacing w:val="73"/>
        </w:rPr>
        <w:t xml:space="preserve">  </w:t>
      </w:r>
      <w:r>
        <w:t>физикой</w:t>
      </w:r>
      <w:proofErr w:type="gramEnd"/>
      <w:r>
        <w:rPr>
          <w:spacing w:val="73"/>
        </w:rPr>
        <w:t xml:space="preserve">  </w:t>
      </w:r>
      <w:r>
        <w:t>при</w:t>
      </w:r>
      <w:r>
        <w:rPr>
          <w:spacing w:val="72"/>
        </w:rPr>
        <w:t xml:space="preserve">  </w:t>
      </w:r>
      <w:r>
        <w:t>освоении</w:t>
      </w:r>
      <w:r>
        <w:rPr>
          <w:spacing w:val="73"/>
        </w:rPr>
        <w:t xml:space="preserve">  </w:t>
      </w:r>
      <w:r>
        <w:t>моделей</w:t>
      </w:r>
      <w:r>
        <w:rPr>
          <w:spacing w:val="73"/>
        </w:rPr>
        <w:t xml:space="preserve">  </w:t>
      </w:r>
      <w:r>
        <w:t>машин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механизмов,</w:t>
      </w:r>
      <w:r>
        <w:rPr>
          <w:spacing w:val="72"/>
        </w:rPr>
        <w:t xml:space="preserve">  </w:t>
      </w:r>
      <w:r>
        <w:rPr>
          <w:spacing w:val="-2"/>
        </w:rPr>
        <w:t>модуля</w:t>
      </w:r>
    </w:p>
    <w:p w:rsidR="00231260" w:rsidRDefault="0003168A">
      <w:pPr>
        <w:pStyle w:val="a3"/>
        <w:spacing w:before="26"/>
        <w:jc w:val="both"/>
      </w:pPr>
      <w:r>
        <w:t>«Робототехника</w:t>
      </w:r>
      <w:proofErr w:type="gramStart"/>
      <w:r>
        <w:t>»,</w:t>
      </w:r>
      <w:r>
        <w:rPr>
          <w:spacing w:val="54"/>
          <w:w w:val="150"/>
        </w:rPr>
        <w:t xml:space="preserve">  </w:t>
      </w:r>
      <w:r>
        <w:t>«</w:t>
      </w:r>
      <w:proofErr w:type="gramEnd"/>
      <w:r>
        <w:t>3D-моделирование,</w:t>
      </w:r>
      <w:r>
        <w:rPr>
          <w:spacing w:val="55"/>
          <w:w w:val="150"/>
        </w:rPr>
        <w:t xml:space="preserve">  </w:t>
      </w:r>
      <w:proofErr w:type="spellStart"/>
      <w:r>
        <w:t>прототипирование</w:t>
      </w:r>
      <w:proofErr w:type="spellEnd"/>
      <w:r>
        <w:t>,</w:t>
      </w:r>
      <w:r>
        <w:rPr>
          <w:spacing w:val="55"/>
          <w:w w:val="150"/>
        </w:rPr>
        <w:t xml:space="preserve">  </w:t>
      </w:r>
      <w:r>
        <w:rPr>
          <w:spacing w:val="-2"/>
        </w:rPr>
        <w:t>макетирование»,</w:t>
      </w:r>
    </w:p>
    <w:p w:rsidR="00231260" w:rsidRDefault="0003168A">
      <w:pPr>
        <w:pStyle w:val="a3"/>
        <w:spacing w:before="24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231260" w:rsidRDefault="0003168A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 xml:space="preserve">процессов </w:t>
      </w:r>
      <w:proofErr w:type="gramStart"/>
      <w:r>
        <w:t>сбора,</w:t>
      </w:r>
      <w:r>
        <w:rPr>
          <w:spacing w:val="61"/>
        </w:rPr>
        <w:t xml:space="preserve">  </w:t>
      </w:r>
      <w:r>
        <w:t>хранения</w:t>
      </w:r>
      <w:proofErr w:type="gramEnd"/>
      <w:r>
        <w:t>,</w:t>
      </w:r>
      <w:r>
        <w:rPr>
          <w:spacing w:val="61"/>
        </w:rPr>
        <w:t xml:space="preserve">  </w:t>
      </w:r>
      <w:r>
        <w:t>преобразования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передачи</w:t>
      </w:r>
      <w:r>
        <w:rPr>
          <w:spacing w:val="62"/>
        </w:rPr>
        <w:t xml:space="preserve">  </w:t>
      </w:r>
      <w:r>
        <w:t>информации,</w:t>
      </w:r>
      <w:r>
        <w:rPr>
          <w:spacing w:val="66"/>
        </w:rPr>
        <w:t xml:space="preserve">  </w:t>
      </w:r>
      <w:r>
        <w:t>протекающих в технических системах, использовании программных сервисов;</w:t>
      </w:r>
    </w:p>
    <w:p w:rsidR="00231260" w:rsidRDefault="0003168A">
      <w:pPr>
        <w:pStyle w:val="a3"/>
        <w:spacing w:line="259" w:lineRule="auto"/>
        <w:ind w:right="132" w:firstLine="708"/>
        <w:jc w:val="both"/>
      </w:pPr>
      <w: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231260" w:rsidRDefault="0003168A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инвариантном</w:t>
      </w:r>
      <w:r>
        <w:rPr>
          <w:spacing w:val="-17"/>
        </w:rPr>
        <w:t xml:space="preserve"> </w:t>
      </w:r>
      <w:r>
        <w:t>модуле</w:t>
      </w:r>
      <w:r>
        <w:rPr>
          <w:spacing w:val="-17"/>
        </w:rPr>
        <w:t xml:space="preserve"> </w:t>
      </w:r>
      <w:r>
        <w:t>«Производство и технологии».</w:t>
      </w:r>
    </w:p>
    <w:p w:rsidR="00231260" w:rsidRDefault="0003168A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 в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 в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 в 9 классе – 34 часа (1 час в неделю).</w:t>
      </w:r>
    </w:p>
    <w:p w:rsidR="00231260" w:rsidRDefault="0003168A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в 8 классе – 34 часа (1 час в неделю), в 9 классе – 68 часов (2 часа в неделю).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81"/>
        <w:ind w:left="113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31260" w:rsidRDefault="0003168A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111284</wp:posOffset>
                </wp:positionV>
                <wp:extent cx="6350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9ADE" id="Graphic 6" o:spid="_x0000_s1026" style="position:absolute;margin-left:56.7pt;margin-top:8.75pt;width:5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231260">
      <w:pPr>
        <w:pStyle w:val="a3"/>
        <w:spacing w:before="133"/>
        <w:ind w:left="0"/>
        <w:rPr>
          <w:b/>
        </w:rPr>
      </w:pPr>
    </w:p>
    <w:p w:rsidR="00231260" w:rsidRDefault="0003168A">
      <w:pPr>
        <w:pStyle w:val="a3"/>
        <w:spacing w:before="1"/>
      </w:pPr>
      <w:bookmarkStart w:id="3" w:name="_bookmark2"/>
      <w:bookmarkEnd w:id="3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231260" w:rsidRDefault="0003168A">
      <w:pPr>
        <w:pStyle w:val="2"/>
        <w:spacing w:before="4" w:line="516" w:lineRule="exact"/>
        <w:ind w:right="5185"/>
      </w:pPr>
      <w:bookmarkStart w:id="4" w:name="_bookmark3"/>
      <w:bookmarkEnd w:id="4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5" w:name="_bookmark4"/>
      <w:bookmarkEnd w:id="5"/>
      <w:r>
        <w:t>5 класс</w:t>
      </w:r>
    </w:p>
    <w:p w:rsidR="00231260" w:rsidRDefault="0003168A">
      <w:pPr>
        <w:pStyle w:val="a3"/>
        <w:spacing w:line="264" w:lineRule="auto"/>
        <w:ind w:right="133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231260" w:rsidRDefault="0003168A">
      <w:pPr>
        <w:pStyle w:val="a3"/>
        <w:spacing w:line="266" w:lineRule="auto"/>
        <w:ind w:right="127" w:firstLine="566"/>
        <w:jc w:val="both"/>
      </w:pPr>
      <w:proofErr w:type="gramStart"/>
      <w:r>
        <w:t>Материальные</w:t>
      </w:r>
      <w:r>
        <w:rPr>
          <w:spacing w:val="80"/>
        </w:rPr>
        <w:t xml:space="preserve">  </w:t>
      </w:r>
      <w:r>
        <w:t>технологии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Технологический</w:t>
      </w:r>
      <w:r>
        <w:rPr>
          <w:spacing w:val="80"/>
        </w:rPr>
        <w:t xml:space="preserve">  </w:t>
      </w:r>
      <w:r>
        <w:t>процесс</w:t>
      </w:r>
      <w:proofErr w:type="gramEnd"/>
      <w:r>
        <w:t>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:rsidR="00231260" w:rsidRDefault="0003168A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231260" w:rsidRDefault="0003168A">
      <w:pPr>
        <w:pStyle w:val="a3"/>
        <w:spacing w:line="266" w:lineRule="auto"/>
        <w:ind w:right="132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231260" w:rsidRDefault="0003168A">
      <w:pPr>
        <w:pStyle w:val="2"/>
        <w:numPr>
          <w:ilvl w:val="0"/>
          <w:numId w:val="183"/>
        </w:numPr>
        <w:tabs>
          <w:tab w:val="left" w:pos="323"/>
        </w:tabs>
        <w:spacing w:before="156"/>
        <w:ind w:left="323" w:hanging="210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231260" w:rsidRDefault="0003168A">
      <w:pPr>
        <w:pStyle w:val="a3"/>
        <w:spacing w:before="33"/>
        <w:ind w:left="679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231260" w:rsidRDefault="0003168A">
      <w:pPr>
        <w:pStyle w:val="a3"/>
        <w:spacing w:before="35" w:line="264" w:lineRule="auto"/>
        <w:ind w:left="679" w:right="3199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231260" w:rsidRDefault="0003168A">
      <w:pPr>
        <w:pStyle w:val="a3"/>
        <w:spacing w:before="5" w:line="266" w:lineRule="auto"/>
        <w:ind w:right="136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231260" w:rsidRDefault="0003168A">
      <w:pPr>
        <w:pStyle w:val="a3"/>
        <w:spacing w:line="266" w:lineRule="auto"/>
        <w:ind w:left="679" w:right="3993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231260" w:rsidRDefault="00231260">
      <w:pPr>
        <w:pStyle w:val="a3"/>
        <w:spacing w:before="193"/>
        <w:ind w:left="0"/>
      </w:pPr>
    </w:p>
    <w:p w:rsidR="00231260" w:rsidRDefault="0003168A">
      <w:pPr>
        <w:pStyle w:val="2"/>
        <w:numPr>
          <w:ilvl w:val="0"/>
          <w:numId w:val="183"/>
        </w:numPr>
        <w:tabs>
          <w:tab w:val="left" w:pos="323"/>
        </w:tabs>
        <w:ind w:left="323" w:hanging="210"/>
      </w:pPr>
      <w:bookmarkStart w:id="7" w:name="_bookmark6"/>
      <w:bookmarkEnd w:id="7"/>
      <w:r>
        <w:rPr>
          <w:spacing w:val="-2"/>
        </w:rPr>
        <w:t>класс</w:t>
      </w:r>
    </w:p>
    <w:p w:rsidR="00231260" w:rsidRDefault="0003168A">
      <w:pPr>
        <w:pStyle w:val="a3"/>
        <w:spacing w:before="35" w:line="266" w:lineRule="auto"/>
        <w:ind w:left="679" w:right="384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231260" w:rsidRDefault="0003168A">
      <w:pPr>
        <w:pStyle w:val="a3"/>
        <w:spacing w:line="321" w:lineRule="exact"/>
        <w:ind w:left="679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231260" w:rsidRDefault="0003168A">
      <w:pPr>
        <w:pStyle w:val="a3"/>
        <w:spacing w:before="36" w:line="266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231260" w:rsidRDefault="0003168A">
      <w:pPr>
        <w:pStyle w:val="a3"/>
        <w:tabs>
          <w:tab w:val="left" w:pos="2343"/>
          <w:tab w:val="left" w:pos="4795"/>
          <w:tab w:val="left" w:pos="6502"/>
          <w:tab w:val="left" w:pos="8164"/>
        </w:tabs>
        <w:spacing w:line="320" w:lineRule="exact"/>
        <w:ind w:left="679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231260" w:rsidRDefault="0003168A">
      <w:pPr>
        <w:pStyle w:val="a3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231260" w:rsidRDefault="0003168A">
      <w:pPr>
        <w:pStyle w:val="a3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231260" w:rsidRDefault="0003168A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231260" w:rsidRDefault="0003168A">
      <w:pPr>
        <w:pStyle w:val="a3"/>
        <w:spacing w:line="266" w:lineRule="auto"/>
        <w:ind w:right="384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 рынке труда.</w:t>
      </w:r>
    </w:p>
    <w:p w:rsidR="00231260" w:rsidRDefault="00231260">
      <w:pPr>
        <w:spacing w:line="266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2"/>
        <w:numPr>
          <w:ilvl w:val="0"/>
          <w:numId w:val="183"/>
        </w:numPr>
        <w:tabs>
          <w:tab w:val="left" w:pos="323"/>
        </w:tabs>
        <w:spacing w:before="83"/>
        <w:ind w:left="323" w:hanging="210"/>
        <w:jc w:val="both"/>
      </w:pPr>
      <w:bookmarkStart w:id="8" w:name="_bookmark7"/>
      <w:bookmarkEnd w:id="8"/>
      <w:r>
        <w:rPr>
          <w:spacing w:val="-2"/>
        </w:rPr>
        <w:lastRenderedPageBreak/>
        <w:t>класс</w:t>
      </w:r>
    </w:p>
    <w:p w:rsidR="00231260" w:rsidRDefault="0003168A">
      <w:pPr>
        <w:pStyle w:val="a3"/>
        <w:spacing w:before="34" w:line="259" w:lineRule="auto"/>
        <w:ind w:right="126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231260" w:rsidRDefault="0003168A">
      <w:pPr>
        <w:pStyle w:val="a3"/>
        <w:spacing w:line="256" w:lineRule="auto"/>
        <w:ind w:right="133" w:firstLine="566"/>
        <w:jc w:val="both"/>
      </w:pPr>
      <w:proofErr w:type="gramStart"/>
      <w:r>
        <w:t>Производство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proofErr w:type="gramStart"/>
      <w:r>
        <w:t>Инновации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231260" w:rsidRDefault="0003168A">
      <w:pPr>
        <w:pStyle w:val="a3"/>
        <w:spacing w:before="5"/>
        <w:ind w:left="679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231260" w:rsidRDefault="0003168A">
      <w:pPr>
        <w:pStyle w:val="a3"/>
        <w:spacing w:before="26" w:line="259" w:lineRule="auto"/>
        <w:ind w:right="126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231260" w:rsidRDefault="0003168A">
      <w:pPr>
        <w:pStyle w:val="2"/>
        <w:numPr>
          <w:ilvl w:val="0"/>
          <w:numId w:val="183"/>
        </w:numPr>
        <w:tabs>
          <w:tab w:val="left" w:pos="323"/>
        </w:tabs>
        <w:spacing w:before="159"/>
        <w:ind w:left="323" w:hanging="210"/>
        <w:jc w:val="both"/>
      </w:pPr>
      <w:bookmarkStart w:id="9" w:name="_bookmark8"/>
      <w:bookmarkEnd w:id="9"/>
      <w:r>
        <w:rPr>
          <w:spacing w:val="-2"/>
        </w:rPr>
        <w:t>класс</w:t>
      </w:r>
    </w:p>
    <w:p w:rsidR="00231260" w:rsidRDefault="0003168A">
      <w:pPr>
        <w:pStyle w:val="a3"/>
        <w:spacing w:before="37" w:line="256" w:lineRule="auto"/>
        <w:ind w:right="131" w:firstLine="566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231260" w:rsidRDefault="0003168A">
      <w:pPr>
        <w:pStyle w:val="a3"/>
        <w:spacing w:before="4" w:line="259" w:lineRule="auto"/>
        <w:ind w:right="135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231260" w:rsidRDefault="0003168A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231260" w:rsidRDefault="0003168A">
      <w:pPr>
        <w:pStyle w:val="a3"/>
        <w:spacing w:line="259" w:lineRule="auto"/>
        <w:ind w:right="140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231260" w:rsidRDefault="0003168A">
      <w:pPr>
        <w:pStyle w:val="a3"/>
        <w:ind w:left="679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231260" w:rsidRDefault="0003168A">
      <w:pPr>
        <w:pStyle w:val="2"/>
        <w:spacing w:before="173" w:line="520" w:lineRule="atLeast"/>
        <w:ind w:right="4280"/>
      </w:pPr>
      <w:bookmarkStart w:id="10" w:name="_bookmark9"/>
      <w:bookmarkEnd w:id="10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1" w:name="_bookmark10"/>
      <w:bookmarkEnd w:id="11"/>
      <w:r>
        <w:t>5 класс</w:t>
      </w:r>
    </w:p>
    <w:p w:rsidR="00231260" w:rsidRDefault="0003168A">
      <w:pPr>
        <w:pStyle w:val="a3"/>
        <w:spacing w:before="31" w:line="259" w:lineRule="auto"/>
        <w:ind w:right="130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231260" w:rsidRDefault="0003168A">
      <w:pPr>
        <w:pStyle w:val="a3"/>
        <w:spacing w:before="26" w:line="259" w:lineRule="auto"/>
        <w:ind w:firstLine="566"/>
      </w:pPr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</w:p>
    <w:p w:rsidR="00231260" w:rsidRDefault="0003168A">
      <w:pPr>
        <w:pStyle w:val="a3"/>
        <w:spacing w:before="1" w:line="259" w:lineRule="auto"/>
        <w:ind w:right="142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231260" w:rsidRDefault="0003168A">
      <w:pPr>
        <w:pStyle w:val="a3"/>
        <w:spacing w:line="259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231260" w:rsidRDefault="0003168A">
      <w:pPr>
        <w:pStyle w:val="a3"/>
        <w:ind w:left="679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231260" w:rsidRDefault="0003168A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1260" w:rsidRDefault="0003168A">
      <w:pPr>
        <w:pStyle w:val="2"/>
        <w:numPr>
          <w:ilvl w:val="0"/>
          <w:numId w:val="182"/>
        </w:numPr>
        <w:tabs>
          <w:tab w:val="left" w:pos="323"/>
        </w:tabs>
        <w:spacing w:before="165"/>
        <w:ind w:left="323" w:hanging="210"/>
      </w:pPr>
      <w:bookmarkStart w:id="12" w:name="_bookmark11"/>
      <w:bookmarkEnd w:id="12"/>
      <w:r>
        <w:rPr>
          <w:spacing w:val="-2"/>
        </w:rPr>
        <w:t>класс</w:t>
      </w:r>
    </w:p>
    <w:p w:rsidR="00231260" w:rsidRDefault="0003168A">
      <w:pPr>
        <w:pStyle w:val="a3"/>
        <w:spacing w:before="36"/>
        <w:ind w:left="679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231260" w:rsidRDefault="0003168A">
      <w:pPr>
        <w:pStyle w:val="a3"/>
        <w:spacing w:before="24" w:line="259" w:lineRule="auto"/>
        <w:ind w:right="134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231260" w:rsidRDefault="0003168A">
      <w:pPr>
        <w:pStyle w:val="a3"/>
        <w:spacing w:before="19"/>
        <w:ind w:left="679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231260" w:rsidRDefault="0003168A">
      <w:pPr>
        <w:pStyle w:val="a3"/>
        <w:spacing w:before="19" w:line="254" w:lineRule="auto"/>
        <w:ind w:right="135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231260" w:rsidRDefault="0003168A">
      <w:pPr>
        <w:pStyle w:val="a3"/>
        <w:spacing w:line="254" w:lineRule="auto"/>
        <w:ind w:left="679" w:right="131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231260" w:rsidRDefault="0003168A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1260" w:rsidRDefault="0003168A">
      <w:pPr>
        <w:pStyle w:val="2"/>
        <w:numPr>
          <w:ilvl w:val="0"/>
          <w:numId w:val="182"/>
        </w:numPr>
        <w:tabs>
          <w:tab w:val="left" w:pos="323"/>
        </w:tabs>
        <w:spacing w:before="158"/>
        <w:ind w:left="323" w:hanging="210"/>
        <w:jc w:val="both"/>
      </w:pPr>
      <w:bookmarkStart w:id="13" w:name="_bookmark12"/>
      <w:bookmarkEnd w:id="13"/>
      <w:r>
        <w:rPr>
          <w:spacing w:val="-2"/>
        </w:rPr>
        <w:t>класс</w:t>
      </w:r>
    </w:p>
    <w:p w:rsidR="00231260" w:rsidRDefault="0003168A">
      <w:pPr>
        <w:pStyle w:val="a3"/>
        <w:spacing w:before="19" w:line="254" w:lineRule="auto"/>
        <w:ind w:right="127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31260" w:rsidRDefault="0003168A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231260" w:rsidRDefault="0003168A">
      <w:pPr>
        <w:pStyle w:val="a3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231260" w:rsidRDefault="0003168A">
      <w:pPr>
        <w:pStyle w:val="a3"/>
        <w:spacing w:before="19"/>
        <w:ind w:left="679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231260" w:rsidRDefault="0003168A">
      <w:pPr>
        <w:pStyle w:val="a3"/>
        <w:spacing w:before="19" w:line="254" w:lineRule="auto"/>
        <w:ind w:right="134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31260" w:rsidRDefault="0003168A">
      <w:pPr>
        <w:pStyle w:val="a3"/>
        <w:spacing w:line="254" w:lineRule="auto"/>
        <w:ind w:left="679" w:right="2544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231260" w:rsidRDefault="0003168A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231260" w:rsidRDefault="0003168A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231260" w:rsidRDefault="0003168A">
      <w:pPr>
        <w:pStyle w:val="2"/>
        <w:numPr>
          <w:ilvl w:val="0"/>
          <w:numId w:val="182"/>
        </w:numPr>
        <w:tabs>
          <w:tab w:val="left" w:pos="323"/>
        </w:tabs>
        <w:spacing w:before="160"/>
        <w:ind w:left="323" w:hanging="210"/>
        <w:jc w:val="both"/>
      </w:pPr>
      <w:bookmarkStart w:id="14" w:name="_bookmark13"/>
      <w:bookmarkEnd w:id="14"/>
      <w:r>
        <w:rPr>
          <w:spacing w:val="-2"/>
        </w:rPr>
        <w:t>класс</w:t>
      </w:r>
    </w:p>
    <w:p w:rsidR="00231260" w:rsidRDefault="0003168A">
      <w:pPr>
        <w:pStyle w:val="a3"/>
        <w:spacing w:before="17" w:line="254" w:lineRule="auto"/>
        <w:ind w:right="133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231260" w:rsidRDefault="0003168A">
      <w:pPr>
        <w:pStyle w:val="a3"/>
        <w:spacing w:line="254" w:lineRule="auto"/>
        <w:ind w:left="679" w:right="38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231260" w:rsidRDefault="0003168A">
      <w:pPr>
        <w:pStyle w:val="a3"/>
        <w:spacing w:line="254" w:lineRule="auto"/>
        <w:ind w:left="679" w:right="384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231260" w:rsidRDefault="0003168A">
      <w:pPr>
        <w:pStyle w:val="a3"/>
        <w:spacing w:line="254" w:lineRule="auto"/>
        <w:ind w:left="679" w:right="1934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231260" w:rsidRDefault="0003168A">
      <w:pPr>
        <w:pStyle w:val="a3"/>
        <w:tabs>
          <w:tab w:val="left" w:pos="1816"/>
          <w:tab w:val="left" w:pos="3039"/>
          <w:tab w:val="left" w:pos="5617"/>
          <w:tab w:val="left" w:pos="6772"/>
          <w:tab w:val="left" w:pos="8127"/>
        </w:tabs>
        <w:spacing w:line="254" w:lineRule="auto"/>
        <w:ind w:right="134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231260" w:rsidRDefault="0003168A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09"/>
          <w:tab w:val="left" w:pos="9747"/>
        </w:tabs>
        <w:spacing w:line="254" w:lineRule="auto"/>
        <w:ind w:right="127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231260" w:rsidRDefault="0003168A">
      <w:pPr>
        <w:pStyle w:val="2"/>
        <w:numPr>
          <w:ilvl w:val="0"/>
          <w:numId w:val="182"/>
        </w:numPr>
        <w:tabs>
          <w:tab w:val="left" w:pos="323"/>
        </w:tabs>
        <w:spacing w:before="155"/>
        <w:ind w:left="323" w:hanging="210"/>
      </w:pPr>
      <w:bookmarkStart w:id="15" w:name="_bookmark14"/>
      <w:bookmarkEnd w:id="15"/>
      <w:r>
        <w:rPr>
          <w:spacing w:val="-2"/>
        </w:rPr>
        <w:t>класс</w:t>
      </w:r>
    </w:p>
    <w:p w:rsidR="00231260" w:rsidRDefault="0003168A">
      <w:pPr>
        <w:pStyle w:val="a3"/>
        <w:spacing w:before="19" w:line="254" w:lineRule="auto"/>
        <w:ind w:right="130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231260" w:rsidRDefault="00231260">
      <w:pPr>
        <w:spacing w:line="254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231260" w:rsidRDefault="0003168A">
      <w:pPr>
        <w:pStyle w:val="a3"/>
        <w:spacing w:before="1" w:line="259" w:lineRule="auto"/>
        <w:ind w:right="129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231260" w:rsidRDefault="0003168A">
      <w:pPr>
        <w:pStyle w:val="a3"/>
        <w:spacing w:line="259" w:lineRule="auto"/>
        <w:ind w:right="132" w:firstLine="566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31260" w:rsidRDefault="0003168A">
      <w:pPr>
        <w:pStyle w:val="a3"/>
        <w:spacing w:line="259" w:lineRule="auto"/>
        <w:ind w:right="131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 w:rsidR="00231260" w:rsidRDefault="0003168A">
      <w:pPr>
        <w:pStyle w:val="2"/>
        <w:spacing w:before="148" w:line="520" w:lineRule="atLeast"/>
        <w:ind w:right="1707"/>
      </w:pPr>
      <w:bookmarkStart w:id="16" w:name="_bookmark15"/>
      <w:bookmarkEnd w:id="16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7" w:name="_bookmark16"/>
      <w:bookmarkEnd w:id="17"/>
      <w:r>
        <w:t>7 класс</w:t>
      </w:r>
    </w:p>
    <w:p w:rsidR="00231260" w:rsidRDefault="0003168A">
      <w:pPr>
        <w:pStyle w:val="a3"/>
        <w:spacing w:before="15" w:line="259" w:lineRule="auto"/>
        <w:ind w:right="137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231260" w:rsidRDefault="0003168A">
      <w:pPr>
        <w:pStyle w:val="a3"/>
        <w:spacing w:line="259" w:lineRule="auto"/>
        <w:ind w:right="130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231260" w:rsidRDefault="0003168A">
      <w:pPr>
        <w:pStyle w:val="a3"/>
        <w:spacing w:before="26" w:line="259" w:lineRule="auto"/>
        <w:ind w:right="134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231260" w:rsidRDefault="0003168A">
      <w:pPr>
        <w:pStyle w:val="a3"/>
        <w:spacing w:line="259" w:lineRule="auto"/>
        <w:ind w:right="137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31260" w:rsidRDefault="0003168A">
      <w:pPr>
        <w:pStyle w:val="a3"/>
        <w:ind w:left="679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1260" w:rsidRDefault="0003168A">
      <w:pPr>
        <w:pStyle w:val="2"/>
        <w:numPr>
          <w:ilvl w:val="0"/>
          <w:numId w:val="181"/>
        </w:numPr>
        <w:tabs>
          <w:tab w:val="left" w:pos="323"/>
        </w:tabs>
        <w:spacing w:before="186"/>
        <w:ind w:left="323" w:hanging="210"/>
      </w:pPr>
      <w:bookmarkStart w:id="18" w:name="_bookmark17"/>
      <w:bookmarkEnd w:id="18"/>
      <w:r>
        <w:rPr>
          <w:spacing w:val="-2"/>
        </w:rPr>
        <w:t>класс</w:t>
      </w:r>
    </w:p>
    <w:p w:rsidR="00231260" w:rsidRDefault="0003168A">
      <w:pPr>
        <w:pStyle w:val="a3"/>
        <w:spacing w:before="17"/>
        <w:ind w:left="679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231260" w:rsidRDefault="0003168A">
      <w:pPr>
        <w:pStyle w:val="a3"/>
        <w:tabs>
          <w:tab w:val="left" w:pos="2502"/>
          <w:tab w:val="left" w:pos="4123"/>
          <w:tab w:val="left" w:pos="4518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231260" w:rsidRDefault="0003168A">
      <w:pPr>
        <w:pStyle w:val="a3"/>
        <w:spacing w:line="256" w:lineRule="auto"/>
        <w:ind w:right="134"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31260" w:rsidRDefault="0003168A">
      <w:pPr>
        <w:pStyle w:val="a3"/>
        <w:spacing w:before="5" w:line="259" w:lineRule="auto"/>
        <w:ind w:left="679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231260" w:rsidRDefault="0003168A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1260" w:rsidRDefault="0003168A">
      <w:pPr>
        <w:pStyle w:val="2"/>
        <w:numPr>
          <w:ilvl w:val="0"/>
          <w:numId w:val="181"/>
        </w:numPr>
        <w:tabs>
          <w:tab w:val="left" w:pos="323"/>
        </w:tabs>
        <w:spacing w:before="187"/>
        <w:ind w:left="323" w:hanging="210"/>
      </w:pPr>
      <w:bookmarkStart w:id="19" w:name="_bookmark18"/>
      <w:bookmarkEnd w:id="19"/>
      <w:r>
        <w:rPr>
          <w:spacing w:val="-2"/>
        </w:rPr>
        <w:t>класс</w:t>
      </w:r>
    </w:p>
    <w:p w:rsidR="00231260" w:rsidRDefault="0003168A">
      <w:pPr>
        <w:pStyle w:val="a3"/>
        <w:spacing w:before="16" w:line="259" w:lineRule="auto"/>
        <w:ind w:left="679" w:right="384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231260" w:rsidRDefault="0003168A">
      <w:pPr>
        <w:pStyle w:val="a3"/>
        <w:spacing w:before="1" w:line="259" w:lineRule="auto"/>
        <w:ind w:left="679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231260" w:rsidRDefault="0003168A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3"/>
        </w:tabs>
        <w:spacing w:line="259" w:lineRule="auto"/>
        <w:ind w:right="137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left="679" w:right="3223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231260" w:rsidRDefault="0003168A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31260" w:rsidRDefault="0003168A">
      <w:pPr>
        <w:pStyle w:val="2"/>
        <w:spacing w:before="173" w:line="520" w:lineRule="atLeast"/>
        <w:ind w:right="1288"/>
        <w:jc w:val="left"/>
      </w:pPr>
      <w:bookmarkStart w:id="20" w:name="_bookmark19"/>
      <w:bookmarkEnd w:id="20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21" w:name="_bookmark20"/>
      <w:bookmarkEnd w:id="21"/>
      <w:r>
        <w:t>5 класс</w:t>
      </w:r>
    </w:p>
    <w:p w:rsidR="00231260" w:rsidRDefault="0003168A">
      <w:pPr>
        <w:pStyle w:val="a3"/>
        <w:spacing w:before="15"/>
        <w:ind w:left="679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231260" w:rsidRDefault="0003168A">
      <w:pPr>
        <w:pStyle w:val="a3"/>
        <w:spacing w:before="29" w:line="259" w:lineRule="auto"/>
        <w:ind w:right="131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231260" w:rsidRDefault="0003168A">
      <w:pPr>
        <w:pStyle w:val="a3"/>
        <w:spacing w:line="259" w:lineRule="auto"/>
        <w:ind w:right="131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231260" w:rsidRDefault="0003168A">
      <w:pPr>
        <w:pStyle w:val="a3"/>
        <w:spacing w:line="259" w:lineRule="auto"/>
        <w:ind w:right="127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31260" w:rsidRDefault="0003168A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231260" w:rsidRDefault="0003168A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231260" w:rsidRDefault="0003168A">
      <w:pPr>
        <w:pStyle w:val="a3"/>
        <w:ind w:left="679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231260" w:rsidRDefault="0003168A">
      <w:pPr>
        <w:pStyle w:val="a3"/>
        <w:spacing w:before="27" w:line="256" w:lineRule="auto"/>
        <w:ind w:right="133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231260" w:rsidRDefault="0003168A">
      <w:pPr>
        <w:pStyle w:val="a3"/>
        <w:spacing w:before="4" w:line="256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231260" w:rsidRDefault="0003168A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231260" w:rsidRDefault="0003168A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231260" w:rsidRDefault="0003168A">
      <w:pPr>
        <w:pStyle w:val="a3"/>
        <w:spacing w:before="1" w:line="259" w:lineRule="auto"/>
        <w:ind w:right="136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231260" w:rsidRDefault="0003168A">
      <w:pPr>
        <w:pStyle w:val="a3"/>
        <w:spacing w:line="259" w:lineRule="auto"/>
        <w:ind w:right="137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31260" w:rsidRDefault="0003168A">
      <w:pPr>
        <w:pStyle w:val="a3"/>
        <w:spacing w:line="256" w:lineRule="auto"/>
        <w:ind w:right="132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:rsidR="00231260" w:rsidRDefault="0003168A">
      <w:pPr>
        <w:pStyle w:val="a3"/>
        <w:spacing w:before="4" w:line="259" w:lineRule="auto"/>
        <w:ind w:right="133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231260" w:rsidRDefault="0003168A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231260" w:rsidRDefault="0003168A">
      <w:pPr>
        <w:pStyle w:val="a3"/>
        <w:spacing w:before="5" w:line="259" w:lineRule="auto"/>
        <w:ind w:right="133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231260" w:rsidRDefault="0003168A">
      <w:pPr>
        <w:pStyle w:val="a3"/>
        <w:spacing w:before="26" w:line="259" w:lineRule="auto"/>
        <w:ind w:right="136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231260" w:rsidRDefault="0003168A">
      <w:pPr>
        <w:pStyle w:val="a3"/>
        <w:spacing w:before="26" w:line="259" w:lineRule="auto"/>
        <w:ind w:right="127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231260" w:rsidRDefault="0003168A">
      <w:pPr>
        <w:pStyle w:val="a3"/>
        <w:spacing w:before="1" w:line="259" w:lineRule="auto"/>
        <w:ind w:left="679" w:right="134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231260" w:rsidRDefault="0003168A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231260" w:rsidRDefault="0003168A">
      <w:pPr>
        <w:pStyle w:val="a3"/>
        <w:spacing w:before="1" w:line="256" w:lineRule="auto"/>
        <w:ind w:right="134"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231260" w:rsidRDefault="0003168A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231260" w:rsidRDefault="0003168A">
      <w:pPr>
        <w:pStyle w:val="a3"/>
        <w:ind w:left="679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231260" w:rsidRDefault="0003168A">
      <w:pPr>
        <w:pStyle w:val="2"/>
        <w:numPr>
          <w:ilvl w:val="0"/>
          <w:numId w:val="180"/>
        </w:numPr>
        <w:tabs>
          <w:tab w:val="left" w:pos="319"/>
        </w:tabs>
        <w:spacing w:before="185"/>
        <w:ind w:hanging="206"/>
        <w:jc w:val="both"/>
      </w:pPr>
      <w:bookmarkStart w:id="22" w:name="_bookmark21"/>
      <w:bookmarkEnd w:id="22"/>
      <w:r>
        <w:rPr>
          <w:spacing w:val="-2"/>
        </w:rPr>
        <w:t>класс</w:t>
      </w:r>
    </w:p>
    <w:p w:rsidR="00231260" w:rsidRDefault="0003168A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231260" w:rsidRDefault="0003168A">
      <w:pPr>
        <w:pStyle w:val="a3"/>
        <w:spacing w:before="28" w:line="259" w:lineRule="auto"/>
        <w:ind w:right="126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31260" w:rsidRDefault="0003168A">
      <w:pPr>
        <w:pStyle w:val="a3"/>
        <w:spacing w:line="259" w:lineRule="auto"/>
        <w:ind w:left="679" w:right="4056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231260" w:rsidRDefault="0003168A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3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231260" w:rsidRDefault="0003168A">
      <w:pPr>
        <w:pStyle w:val="a3"/>
        <w:spacing w:line="259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231260" w:rsidRDefault="0003168A">
      <w:pPr>
        <w:pStyle w:val="a3"/>
        <w:spacing w:line="259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231260" w:rsidRDefault="0003168A">
      <w:pPr>
        <w:pStyle w:val="a3"/>
        <w:spacing w:line="259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231260" w:rsidRDefault="0003168A">
      <w:pPr>
        <w:pStyle w:val="a3"/>
        <w:spacing w:line="259" w:lineRule="auto"/>
        <w:ind w:left="679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231260" w:rsidRDefault="0003168A">
      <w:pPr>
        <w:pStyle w:val="a3"/>
        <w:spacing w:line="320" w:lineRule="exact"/>
        <w:ind w:left="679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231260" w:rsidRDefault="0003168A">
      <w:pPr>
        <w:pStyle w:val="a3"/>
        <w:spacing w:before="24" w:line="259" w:lineRule="auto"/>
        <w:ind w:right="135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231260" w:rsidRDefault="0003168A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231260" w:rsidRDefault="0003168A">
      <w:pPr>
        <w:pStyle w:val="a3"/>
        <w:spacing w:before="23" w:line="259" w:lineRule="auto"/>
        <w:ind w:right="128" w:firstLine="566"/>
        <w:jc w:val="both"/>
      </w:pPr>
      <w:proofErr w:type="gramStart"/>
      <w:r>
        <w:t>Виды</w:t>
      </w:r>
      <w:r>
        <w:rPr>
          <w:spacing w:val="40"/>
        </w:rPr>
        <w:t xml:space="preserve">  </w:t>
      </w:r>
      <w:r>
        <w:t>теста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proofErr w:type="gramEnd"/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left="679" w:right="125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231260" w:rsidRDefault="0003168A">
      <w:pPr>
        <w:pStyle w:val="a3"/>
        <w:spacing w:before="1"/>
        <w:ind w:left="679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231260" w:rsidRDefault="0003168A">
      <w:pPr>
        <w:pStyle w:val="a3"/>
        <w:spacing w:before="24" w:line="259" w:lineRule="auto"/>
        <w:ind w:left="679"/>
      </w:pPr>
      <w:r>
        <w:t>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231260" w:rsidRDefault="0003168A">
      <w:pPr>
        <w:pStyle w:val="a3"/>
        <w:ind w:left="67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231260" w:rsidRDefault="0003168A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231260" w:rsidRDefault="0003168A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0"/>
          <w:tab w:val="left" w:pos="9087"/>
        </w:tabs>
        <w:spacing w:line="259" w:lineRule="auto"/>
        <w:ind w:right="133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231260" w:rsidRDefault="0003168A">
      <w:pPr>
        <w:pStyle w:val="a3"/>
        <w:spacing w:line="259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231260" w:rsidRDefault="0003168A">
      <w:pPr>
        <w:pStyle w:val="a3"/>
        <w:spacing w:line="320" w:lineRule="exact"/>
        <w:ind w:left="679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231260" w:rsidRDefault="0003168A">
      <w:pPr>
        <w:pStyle w:val="2"/>
        <w:numPr>
          <w:ilvl w:val="0"/>
          <w:numId w:val="180"/>
        </w:numPr>
        <w:tabs>
          <w:tab w:val="left" w:pos="323"/>
        </w:tabs>
        <w:spacing w:before="186"/>
        <w:ind w:left="323" w:hanging="210"/>
        <w:jc w:val="both"/>
      </w:pPr>
      <w:bookmarkStart w:id="23" w:name="_bookmark22"/>
      <w:bookmarkEnd w:id="23"/>
      <w:r>
        <w:rPr>
          <w:spacing w:val="-2"/>
        </w:rPr>
        <w:t>класс</w:t>
      </w:r>
    </w:p>
    <w:p w:rsidR="00231260" w:rsidRDefault="0003168A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231260" w:rsidRDefault="0003168A">
      <w:pPr>
        <w:pStyle w:val="a3"/>
        <w:spacing w:before="28" w:line="256" w:lineRule="auto"/>
        <w:ind w:right="136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31260" w:rsidRDefault="0003168A">
      <w:pPr>
        <w:pStyle w:val="a3"/>
        <w:spacing w:before="5" w:line="259" w:lineRule="auto"/>
        <w:ind w:right="135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</w:t>
      </w:r>
      <w:proofErr w:type="gramStart"/>
      <w:r>
        <w:t>винторезный</w:t>
      </w:r>
      <w:r>
        <w:rPr>
          <w:spacing w:val="66"/>
        </w:rPr>
        <w:t xml:space="preserve">  </w:t>
      </w:r>
      <w:r>
        <w:t>станок</w:t>
      </w:r>
      <w:proofErr w:type="gramEnd"/>
      <w:r>
        <w:t>.</w:t>
      </w:r>
      <w:r>
        <w:rPr>
          <w:spacing w:val="65"/>
        </w:rPr>
        <w:t xml:space="preserve">  </w:t>
      </w:r>
      <w:proofErr w:type="gramStart"/>
      <w:r>
        <w:t>Изделия</w:t>
      </w:r>
      <w:r>
        <w:rPr>
          <w:spacing w:val="66"/>
        </w:rPr>
        <w:t xml:space="preserve">  </w:t>
      </w:r>
      <w:r>
        <w:t>из</w:t>
      </w:r>
      <w:proofErr w:type="gramEnd"/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231260" w:rsidRDefault="0003168A">
      <w:pPr>
        <w:pStyle w:val="a3"/>
        <w:spacing w:line="259" w:lineRule="auto"/>
        <w:ind w:right="135" w:firstLine="566"/>
        <w:jc w:val="both"/>
      </w:pPr>
      <w:proofErr w:type="gramStart"/>
      <w:r>
        <w:t>Пластмасса</w:t>
      </w:r>
      <w:r>
        <w:rPr>
          <w:spacing w:val="67"/>
        </w:rPr>
        <w:t xml:space="preserve">  </w:t>
      </w:r>
      <w:r>
        <w:t>и</w:t>
      </w:r>
      <w:proofErr w:type="gramEnd"/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231260" w:rsidRDefault="0003168A">
      <w:pPr>
        <w:pStyle w:val="a3"/>
        <w:spacing w:line="259" w:lineRule="auto"/>
        <w:ind w:right="138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231260" w:rsidRDefault="0003168A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231260" w:rsidRDefault="0003168A">
      <w:pPr>
        <w:pStyle w:val="a3"/>
        <w:spacing w:before="28" w:line="259" w:lineRule="auto"/>
        <w:ind w:right="126" w:firstLine="566"/>
        <w:jc w:val="both"/>
      </w:pPr>
      <w:proofErr w:type="gramStart"/>
      <w:r>
        <w:t>Рыба,</w:t>
      </w:r>
      <w:r>
        <w:rPr>
          <w:spacing w:val="60"/>
        </w:rPr>
        <w:t xml:space="preserve">  </w:t>
      </w:r>
      <w:r>
        <w:t>морепродукты</w:t>
      </w:r>
      <w:proofErr w:type="gramEnd"/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proofErr w:type="gramStart"/>
      <w:r>
        <w:t>Пищевая</w:t>
      </w:r>
      <w:r>
        <w:rPr>
          <w:spacing w:val="59"/>
        </w:rPr>
        <w:t xml:space="preserve">  </w:t>
      </w:r>
      <w:r>
        <w:t>ценность</w:t>
      </w:r>
      <w:proofErr w:type="gramEnd"/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231260" w:rsidRDefault="0003168A">
      <w:pPr>
        <w:pStyle w:val="a3"/>
        <w:spacing w:before="25" w:line="259" w:lineRule="auto"/>
        <w:ind w:left="679" w:right="384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231260" w:rsidRDefault="0003168A">
      <w:pPr>
        <w:pStyle w:val="a3"/>
        <w:spacing w:before="1" w:line="259" w:lineRule="auto"/>
        <w:ind w:left="679" w:right="2247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231260" w:rsidRDefault="0003168A">
      <w:pPr>
        <w:pStyle w:val="a3"/>
        <w:spacing w:before="26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231260" w:rsidRDefault="0003168A">
      <w:pPr>
        <w:pStyle w:val="a3"/>
        <w:spacing w:before="1"/>
        <w:ind w:left="67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231260" w:rsidRDefault="0003168A">
      <w:pPr>
        <w:pStyle w:val="a3"/>
        <w:spacing w:before="24"/>
        <w:ind w:left="679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231260" w:rsidRDefault="0003168A">
      <w:pPr>
        <w:pStyle w:val="2"/>
        <w:spacing w:before="176" w:line="520" w:lineRule="atLeast"/>
        <w:ind w:right="6719"/>
        <w:jc w:val="left"/>
      </w:pPr>
      <w:bookmarkStart w:id="24" w:name="_bookmark23"/>
      <w:bookmarkEnd w:id="24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5" w:name="_bookmark24"/>
      <w:bookmarkEnd w:id="25"/>
      <w:r>
        <w:t>5 класс</w:t>
      </w:r>
    </w:p>
    <w:p w:rsidR="00231260" w:rsidRDefault="0003168A">
      <w:pPr>
        <w:pStyle w:val="a3"/>
        <w:spacing w:before="14"/>
        <w:ind w:left="679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231260" w:rsidRDefault="0003168A">
      <w:pPr>
        <w:pStyle w:val="a3"/>
        <w:tabs>
          <w:tab w:val="left" w:pos="2854"/>
          <w:tab w:val="left" w:pos="4747"/>
          <w:tab w:val="left" w:pos="6076"/>
          <w:tab w:val="left" w:pos="7047"/>
          <w:tab w:val="left" w:pos="8377"/>
          <w:tab w:val="left" w:pos="8972"/>
        </w:tabs>
        <w:spacing w:before="26" w:line="259" w:lineRule="auto"/>
        <w:ind w:right="135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231260" w:rsidRDefault="0003168A">
      <w:pPr>
        <w:pStyle w:val="a3"/>
        <w:spacing w:before="2" w:line="256" w:lineRule="auto"/>
        <w:ind w:left="679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 Робототехнический конструктор и комплектующие.</w:t>
      </w:r>
    </w:p>
    <w:p w:rsidR="00231260" w:rsidRDefault="0003168A">
      <w:pPr>
        <w:pStyle w:val="a3"/>
        <w:spacing w:before="4" w:line="259" w:lineRule="auto"/>
        <w:ind w:left="67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231260" w:rsidRDefault="0003168A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231260" w:rsidRDefault="0003168A">
      <w:pPr>
        <w:pStyle w:val="2"/>
        <w:numPr>
          <w:ilvl w:val="0"/>
          <w:numId w:val="179"/>
        </w:numPr>
        <w:tabs>
          <w:tab w:val="left" w:pos="323"/>
        </w:tabs>
        <w:spacing w:before="165"/>
        <w:ind w:left="323" w:hanging="210"/>
      </w:pPr>
      <w:bookmarkStart w:id="26" w:name="_bookmark25"/>
      <w:bookmarkEnd w:id="26"/>
      <w:r>
        <w:rPr>
          <w:spacing w:val="-2"/>
        </w:rPr>
        <w:t>класс</w:t>
      </w:r>
    </w:p>
    <w:p w:rsidR="00231260" w:rsidRDefault="0003168A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231260" w:rsidRDefault="0003168A">
      <w:pPr>
        <w:pStyle w:val="a3"/>
        <w:spacing w:line="259" w:lineRule="auto"/>
        <w:ind w:left="679" w:right="3223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231260" w:rsidRDefault="0003168A">
      <w:pPr>
        <w:pStyle w:val="a3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231260" w:rsidRDefault="0003168A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231260" w:rsidRDefault="0003168A">
      <w:pPr>
        <w:pStyle w:val="a3"/>
        <w:spacing w:before="5"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231260" w:rsidRDefault="0003168A">
      <w:pPr>
        <w:pStyle w:val="2"/>
        <w:numPr>
          <w:ilvl w:val="0"/>
          <w:numId w:val="179"/>
        </w:numPr>
        <w:tabs>
          <w:tab w:val="left" w:pos="323"/>
        </w:tabs>
        <w:spacing w:before="161"/>
        <w:ind w:left="323" w:hanging="210"/>
      </w:pPr>
      <w:bookmarkStart w:id="27" w:name="_bookmark26"/>
      <w:bookmarkEnd w:id="27"/>
      <w:r>
        <w:rPr>
          <w:spacing w:val="-2"/>
        </w:rPr>
        <w:t>класс</w:t>
      </w:r>
    </w:p>
    <w:p w:rsidR="00231260" w:rsidRDefault="0003168A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3"/>
          <w:tab w:val="left" w:pos="8609"/>
        </w:tabs>
        <w:spacing w:before="17" w:line="259" w:lineRule="auto"/>
        <w:ind w:right="136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231260" w:rsidRDefault="0003168A">
      <w:pPr>
        <w:pStyle w:val="a3"/>
        <w:spacing w:before="1"/>
        <w:ind w:left="679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231260" w:rsidRDefault="0003168A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231260" w:rsidRDefault="0003168A">
      <w:pPr>
        <w:pStyle w:val="a3"/>
        <w:tabs>
          <w:tab w:val="left" w:pos="2546"/>
          <w:tab w:val="left" w:pos="4433"/>
          <w:tab w:val="left" w:pos="6320"/>
          <w:tab w:val="left" w:pos="8289"/>
        </w:tabs>
        <w:spacing w:before="4" w:line="259" w:lineRule="auto"/>
        <w:ind w:right="134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231260" w:rsidRDefault="0003168A">
      <w:pPr>
        <w:pStyle w:val="a3"/>
        <w:spacing w:before="1" w:line="259" w:lineRule="auto"/>
        <w:ind w:right="134"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231260" w:rsidRDefault="0003168A">
      <w:pPr>
        <w:pStyle w:val="a3"/>
        <w:spacing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2"/>
        <w:numPr>
          <w:ilvl w:val="0"/>
          <w:numId w:val="179"/>
        </w:numPr>
        <w:tabs>
          <w:tab w:val="left" w:pos="323"/>
        </w:tabs>
        <w:spacing w:before="83"/>
        <w:ind w:left="323" w:hanging="210"/>
      </w:pPr>
      <w:bookmarkStart w:id="28" w:name="_bookmark27"/>
      <w:bookmarkEnd w:id="28"/>
      <w:r>
        <w:rPr>
          <w:spacing w:val="-2"/>
        </w:rPr>
        <w:lastRenderedPageBreak/>
        <w:t>класс</w:t>
      </w:r>
    </w:p>
    <w:p w:rsidR="00231260" w:rsidRDefault="0003168A">
      <w:pPr>
        <w:pStyle w:val="a3"/>
        <w:spacing w:before="17" w:line="259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231260" w:rsidRDefault="0003168A">
      <w:pPr>
        <w:pStyle w:val="a3"/>
        <w:spacing w:before="1" w:line="259" w:lineRule="auto"/>
        <w:ind w:left="679" w:right="1934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231260" w:rsidRDefault="0003168A">
      <w:pPr>
        <w:pStyle w:val="a3"/>
        <w:spacing w:line="320" w:lineRule="exact"/>
        <w:ind w:left="679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231260" w:rsidRDefault="0003168A">
      <w:pPr>
        <w:pStyle w:val="a3"/>
        <w:spacing w:before="26"/>
        <w:ind w:left="679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231260" w:rsidRDefault="0003168A">
      <w:pPr>
        <w:pStyle w:val="a3"/>
        <w:spacing w:before="26" w:line="259" w:lineRule="auto"/>
        <w:ind w:left="679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231260" w:rsidRDefault="0003168A">
      <w:pPr>
        <w:pStyle w:val="a3"/>
        <w:spacing w:line="320" w:lineRule="exact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231260" w:rsidRDefault="0003168A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231260" w:rsidRDefault="0003168A">
      <w:pPr>
        <w:pStyle w:val="2"/>
        <w:numPr>
          <w:ilvl w:val="0"/>
          <w:numId w:val="179"/>
        </w:numPr>
        <w:tabs>
          <w:tab w:val="left" w:pos="323"/>
        </w:tabs>
        <w:spacing w:before="187"/>
        <w:ind w:left="323" w:hanging="210"/>
      </w:pPr>
      <w:bookmarkStart w:id="29" w:name="_bookmark28"/>
      <w:bookmarkEnd w:id="29"/>
      <w:r>
        <w:rPr>
          <w:spacing w:val="-2"/>
        </w:rPr>
        <w:t>класс</w:t>
      </w:r>
    </w:p>
    <w:p w:rsidR="00231260" w:rsidRDefault="0003168A">
      <w:pPr>
        <w:pStyle w:val="a3"/>
        <w:spacing w:before="19" w:line="259" w:lineRule="auto"/>
        <w:ind w:left="679" w:right="2247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231260" w:rsidRDefault="0003168A">
      <w:pPr>
        <w:pStyle w:val="a3"/>
        <w:spacing w:line="259" w:lineRule="auto"/>
        <w:ind w:right="124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:rsidR="00231260" w:rsidRDefault="0003168A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231260" w:rsidRDefault="0003168A">
      <w:pPr>
        <w:pStyle w:val="a3"/>
        <w:spacing w:line="259" w:lineRule="auto"/>
        <w:ind w:right="126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231260" w:rsidRDefault="0003168A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231260" w:rsidRDefault="0003168A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231260" w:rsidRDefault="00231260">
      <w:pPr>
        <w:pStyle w:val="a3"/>
        <w:spacing w:before="48"/>
        <w:ind w:left="0"/>
        <w:rPr>
          <w:i/>
        </w:rPr>
      </w:pPr>
    </w:p>
    <w:p w:rsidR="00231260" w:rsidRDefault="0003168A">
      <w:pPr>
        <w:pStyle w:val="a3"/>
        <w:spacing w:before="1"/>
      </w:pPr>
      <w:bookmarkStart w:id="30" w:name="_bookmark29"/>
      <w:bookmarkEnd w:id="30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231260" w:rsidRDefault="0003168A">
      <w:pPr>
        <w:pStyle w:val="2"/>
        <w:spacing w:line="518" w:lineRule="exact"/>
        <w:ind w:right="4772"/>
      </w:pPr>
      <w:bookmarkStart w:id="31" w:name="_bookmark30"/>
      <w:bookmarkEnd w:id="31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2" w:name="_bookmark31"/>
      <w:bookmarkEnd w:id="32"/>
      <w:r>
        <w:t>8–9 классы</w:t>
      </w:r>
    </w:p>
    <w:p w:rsidR="00231260" w:rsidRDefault="0003168A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231260" w:rsidRDefault="0003168A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31260" w:rsidRDefault="0003168A">
      <w:pPr>
        <w:pStyle w:val="a3"/>
        <w:spacing w:before="1" w:line="256" w:lineRule="auto"/>
        <w:ind w:right="129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231260" w:rsidRDefault="0003168A">
      <w:pPr>
        <w:pStyle w:val="a3"/>
        <w:spacing w:before="5" w:line="259" w:lineRule="auto"/>
        <w:ind w:left="679" w:right="131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231260" w:rsidRDefault="0003168A">
      <w:pPr>
        <w:pStyle w:val="a3"/>
        <w:spacing w:line="259" w:lineRule="auto"/>
        <w:ind w:right="135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proofErr w:type="gramStart"/>
      <w:r>
        <w:t>и</w:t>
      </w:r>
      <w:r>
        <w:rPr>
          <w:spacing w:val="22"/>
        </w:rPr>
        <w:t xml:space="preserve">  </w:t>
      </w:r>
      <w:r>
        <w:t>системы</w:t>
      </w:r>
      <w:proofErr w:type="gramEnd"/>
      <w:r>
        <w:t>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right="128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231260" w:rsidRDefault="0003168A">
      <w:pPr>
        <w:pStyle w:val="a3"/>
        <w:spacing w:before="1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231260" w:rsidRDefault="0003168A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31260" w:rsidRDefault="0003168A">
      <w:pPr>
        <w:pStyle w:val="2"/>
        <w:spacing w:before="146" w:line="520" w:lineRule="atLeast"/>
        <w:ind w:right="6557"/>
      </w:pPr>
      <w:bookmarkStart w:id="33" w:name="_bookmark32"/>
      <w:bookmarkEnd w:id="33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4" w:name="_bookmark33"/>
      <w:bookmarkEnd w:id="34"/>
      <w:r>
        <w:t>7–8 классы</w:t>
      </w:r>
    </w:p>
    <w:p w:rsidR="00231260" w:rsidRDefault="0003168A">
      <w:pPr>
        <w:pStyle w:val="a3"/>
        <w:spacing w:before="16" w:line="259" w:lineRule="auto"/>
        <w:ind w:left="679" w:right="989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231260" w:rsidRDefault="0003168A">
      <w:pPr>
        <w:pStyle w:val="a3"/>
        <w:spacing w:before="1" w:line="256" w:lineRule="auto"/>
        <w:ind w:left="679" w:right="1934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231260" w:rsidRDefault="0003168A">
      <w:pPr>
        <w:pStyle w:val="a3"/>
        <w:spacing w:before="4" w:line="259" w:lineRule="auto"/>
        <w:ind w:left="679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231260" w:rsidRDefault="0003168A">
      <w:pPr>
        <w:pStyle w:val="a3"/>
        <w:spacing w:before="1" w:line="259" w:lineRule="auto"/>
        <w:ind w:right="134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231260" w:rsidRDefault="0003168A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231260" w:rsidRDefault="0003168A">
      <w:pPr>
        <w:pStyle w:val="a3"/>
        <w:spacing w:before="28" w:line="259" w:lineRule="auto"/>
        <w:ind w:right="134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231260" w:rsidRDefault="0003168A">
      <w:pPr>
        <w:pStyle w:val="a3"/>
        <w:spacing w:before="26" w:line="259" w:lineRule="auto"/>
        <w:ind w:right="127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:rsidR="00231260" w:rsidRDefault="0003168A">
      <w:pPr>
        <w:pStyle w:val="a3"/>
        <w:spacing w:before="1" w:line="259" w:lineRule="auto"/>
        <w:ind w:right="132" w:firstLine="566"/>
        <w:jc w:val="both"/>
      </w:pPr>
      <w:proofErr w:type="gramStart"/>
      <w:r>
        <w:t>Цифровая</w:t>
      </w:r>
      <w:r>
        <w:rPr>
          <w:spacing w:val="40"/>
        </w:rPr>
        <w:t xml:space="preserve">  </w:t>
      </w:r>
      <w:r>
        <w:t>«</w:t>
      </w:r>
      <w:proofErr w:type="gramEnd"/>
      <w:r>
        <w:t>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:rsidR="00231260" w:rsidRDefault="0003168A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231260" w:rsidRDefault="0003168A">
      <w:pPr>
        <w:pStyle w:val="a3"/>
        <w:spacing w:before="28" w:line="259" w:lineRule="auto"/>
        <w:ind w:right="136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31260" w:rsidRDefault="0003168A">
      <w:pPr>
        <w:pStyle w:val="2"/>
        <w:spacing w:before="149" w:line="520" w:lineRule="atLeast"/>
        <w:ind w:right="6581"/>
      </w:pPr>
      <w:bookmarkStart w:id="35" w:name="_bookmark34"/>
      <w:bookmarkEnd w:id="35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6" w:name="_bookmark35"/>
      <w:bookmarkEnd w:id="36"/>
      <w:r>
        <w:t>7–8 классы</w:t>
      </w:r>
    </w:p>
    <w:p w:rsidR="00231260" w:rsidRDefault="0003168A">
      <w:pPr>
        <w:pStyle w:val="a3"/>
        <w:spacing w:before="15"/>
        <w:ind w:left="679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231260" w:rsidRDefault="0003168A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ind w:left="679"/>
        <w:jc w:val="both"/>
      </w:pPr>
      <w:r>
        <w:lastRenderedPageBreak/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231260" w:rsidRDefault="0003168A">
      <w:pPr>
        <w:pStyle w:val="a3"/>
        <w:spacing w:before="26"/>
        <w:ind w:left="679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proofErr w:type="gramStart"/>
      <w:r>
        <w:t>почвы:</w:t>
      </w:r>
      <w:r>
        <w:rPr>
          <w:spacing w:val="79"/>
        </w:rPr>
        <w:t xml:space="preserve">   </w:t>
      </w:r>
      <w:proofErr w:type="gramEnd"/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:rsidR="00231260" w:rsidRDefault="0003168A">
      <w:pPr>
        <w:pStyle w:val="a3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231260" w:rsidRDefault="0003168A">
      <w:pPr>
        <w:pStyle w:val="a3"/>
        <w:spacing w:before="26"/>
        <w:ind w:left="679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231260" w:rsidRDefault="0003168A">
      <w:pPr>
        <w:pStyle w:val="a3"/>
        <w:spacing w:before="24" w:line="259" w:lineRule="auto"/>
        <w:ind w:left="679" w:right="1245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231260" w:rsidRDefault="0003168A">
      <w:pPr>
        <w:pStyle w:val="a3"/>
        <w:spacing w:before="1" w:line="259" w:lineRule="auto"/>
        <w:ind w:right="135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:rsidR="00231260" w:rsidRDefault="0003168A">
      <w:pPr>
        <w:pStyle w:val="a3"/>
        <w:spacing w:line="256" w:lineRule="auto"/>
        <w:ind w:left="679" w:right="5006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231260" w:rsidRDefault="0003168A">
      <w:pPr>
        <w:pStyle w:val="a3"/>
        <w:spacing w:before="5" w:line="259" w:lineRule="auto"/>
        <w:ind w:right="125" w:firstLine="566"/>
        <w:jc w:val="both"/>
      </w:pPr>
      <w: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231260" w:rsidRDefault="0003168A">
      <w:pPr>
        <w:pStyle w:val="a3"/>
        <w:spacing w:line="259" w:lineRule="auto"/>
        <w:ind w:left="679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231260" w:rsidRDefault="0003168A">
      <w:pPr>
        <w:pStyle w:val="a3"/>
        <w:spacing w:line="318" w:lineRule="exact"/>
        <w:ind w:left="679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231260" w:rsidRDefault="0003168A">
      <w:pPr>
        <w:pStyle w:val="a3"/>
        <w:spacing w:before="25" w:line="259" w:lineRule="auto"/>
        <w:ind w:left="679" w:right="666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231260" w:rsidRDefault="0003168A">
      <w:pPr>
        <w:pStyle w:val="a3"/>
        <w:spacing w:before="4" w:line="256" w:lineRule="auto"/>
        <w:ind w:right="136" w:firstLine="566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231260" w:rsidRDefault="0003168A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231260" w:rsidRDefault="0003168A">
      <w:pPr>
        <w:pStyle w:val="a3"/>
        <w:spacing w:before="28" w:line="259" w:lineRule="auto"/>
        <w:ind w:right="133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81" w:line="259" w:lineRule="auto"/>
        <w:ind w:left="113" w:right="1545"/>
        <w:rPr>
          <w:b/>
          <w:sz w:val="28"/>
        </w:rPr>
      </w:pPr>
      <w:bookmarkStart w:id="37" w:name="_bookmark36"/>
      <w:bookmarkEnd w:id="37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:rsidR="00231260" w:rsidRDefault="0003168A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31260" w:rsidRDefault="0003168A">
      <w:pPr>
        <w:pStyle w:val="a3"/>
        <w:spacing w:before="3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119882</wp:posOffset>
                </wp:positionV>
                <wp:extent cx="6350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165B3" id="Graphic 7" o:spid="_x0000_s1026" style="position:absolute;margin-left:56.7pt;margin-top:9.4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FsIAIAAH8EAAAOAAAAZHJzL2Uyb0RvYy54bWysVMFu2zAMvQ/YPwi6L04ypFmN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231260">
      <w:pPr>
        <w:pStyle w:val="a3"/>
        <w:spacing w:before="52"/>
        <w:ind w:left="0"/>
        <w:rPr>
          <w:b/>
        </w:rPr>
      </w:pPr>
    </w:p>
    <w:p w:rsidR="00231260" w:rsidRDefault="0003168A">
      <w:pPr>
        <w:pStyle w:val="a3"/>
        <w:spacing w:line="259" w:lineRule="auto"/>
        <w:ind w:right="129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 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231260" w:rsidRDefault="00231260">
      <w:pPr>
        <w:pStyle w:val="a3"/>
        <w:spacing w:before="25"/>
        <w:ind w:left="0"/>
      </w:pPr>
    </w:p>
    <w:p w:rsidR="00231260" w:rsidRDefault="0003168A">
      <w:pPr>
        <w:ind w:left="113"/>
        <w:rPr>
          <w:b/>
          <w:sz w:val="28"/>
        </w:rPr>
      </w:pPr>
      <w:bookmarkStart w:id="38" w:name="_bookmark37"/>
      <w:bookmarkEnd w:id="38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1260" w:rsidRDefault="0003168A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231260" w:rsidRDefault="0003168A">
      <w:pPr>
        <w:pStyle w:val="a3"/>
        <w:spacing w:before="24" w:line="259" w:lineRule="auto"/>
        <w:ind w:right="130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231260" w:rsidRDefault="0003168A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48"/>
        <w:ind w:left="416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31260" w:rsidRDefault="0003168A">
      <w:pPr>
        <w:pStyle w:val="a3"/>
        <w:spacing w:before="24" w:line="259" w:lineRule="auto"/>
        <w:ind w:right="133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231260" w:rsidRDefault="0003168A">
      <w:pPr>
        <w:pStyle w:val="a3"/>
        <w:spacing w:line="259" w:lineRule="auto"/>
        <w:ind w:right="131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231260" w:rsidRDefault="0003168A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0"/>
        <w:ind w:left="416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31260" w:rsidRDefault="0003168A">
      <w:pPr>
        <w:pStyle w:val="a3"/>
        <w:spacing w:before="23"/>
        <w:ind w:left="679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231260" w:rsidRDefault="0003168A">
      <w:pPr>
        <w:pStyle w:val="a3"/>
        <w:spacing w:before="26" w:line="259" w:lineRule="auto"/>
        <w:ind w:left="679" w:right="131"/>
        <w:jc w:val="both"/>
      </w:pPr>
      <w:r>
        <w:t xml:space="preserve">умение создавать эстетически значимые изделия из различных материалов; </w:t>
      </w:r>
      <w:proofErr w:type="gramStart"/>
      <w:r>
        <w:t>понимание</w:t>
      </w:r>
      <w:r>
        <w:rPr>
          <w:spacing w:val="40"/>
        </w:rPr>
        <w:t xml:space="preserve">  </w:t>
      </w:r>
      <w:r>
        <w:t>ценности</w:t>
      </w:r>
      <w:proofErr w:type="gramEnd"/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231260" w:rsidRDefault="0003168A">
      <w:pPr>
        <w:pStyle w:val="a3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231260" w:rsidRDefault="0003168A">
      <w:pPr>
        <w:pStyle w:val="a3"/>
        <w:spacing w:before="23" w:line="259" w:lineRule="auto"/>
        <w:ind w:right="135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231260" w:rsidRDefault="0003168A">
      <w:pPr>
        <w:pStyle w:val="a3"/>
        <w:spacing w:before="24"/>
        <w:ind w:left="679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231260" w:rsidRDefault="0003168A">
      <w:pPr>
        <w:pStyle w:val="a3"/>
        <w:spacing w:before="23" w:line="259" w:lineRule="auto"/>
        <w:ind w:right="134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231260" w:rsidRDefault="0003168A">
      <w:pPr>
        <w:pStyle w:val="a3"/>
        <w:spacing w:before="24" w:line="256" w:lineRule="auto"/>
        <w:ind w:right="135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31260" w:rsidRDefault="00231260">
      <w:pPr>
        <w:spacing w:line="256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 w:line="259" w:lineRule="auto"/>
        <w:ind w:right="137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31260" w:rsidRDefault="0003168A">
      <w:pPr>
        <w:pStyle w:val="a3"/>
        <w:spacing w:before="23" w:line="256" w:lineRule="auto"/>
        <w:ind w:left="679" w:right="138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231260" w:rsidRDefault="0003168A">
      <w:pPr>
        <w:pStyle w:val="a3"/>
        <w:spacing w:before="5" w:line="259" w:lineRule="auto"/>
        <w:ind w:right="135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231260" w:rsidRDefault="0003168A">
      <w:pPr>
        <w:pStyle w:val="a3"/>
        <w:spacing w:before="1" w:line="259" w:lineRule="auto"/>
        <w:ind w:right="135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231260" w:rsidRDefault="0003168A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231260" w:rsidRDefault="0003168A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231260" w:rsidRDefault="0003168A">
      <w:pPr>
        <w:pStyle w:val="a3"/>
        <w:spacing w:line="259" w:lineRule="auto"/>
        <w:ind w:right="134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231260" w:rsidRDefault="0003168A">
      <w:pPr>
        <w:pStyle w:val="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231260" w:rsidRDefault="0003168A">
      <w:pPr>
        <w:pStyle w:val="a3"/>
        <w:spacing w:before="23" w:line="256" w:lineRule="auto"/>
        <w:ind w:right="129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231260" w:rsidRDefault="0003168A">
      <w:pPr>
        <w:pStyle w:val="a3"/>
        <w:spacing w:before="5"/>
        <w:ind w:left="679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231260" w:rsidRDefault="00231260">
      <w:pPr>
        <w:pStyle w:val="a3"/>
        <w:spacing w:before="55"/>
        <w:ind w:left="0"/>
      </w:pPr>
    </w:p>
    <w:p w:rsidR="00231260" w:rsidRDefault="0003168A">
      <w:pPr>
        <w:ind w:left="113"/>
        <w:jc w:val="both"/>
        <w:rPr>
          <w:b/>
          <w:sz w:val="28"/>
        </w:rPr>
      </w:pPr>
      <w:bookmarkStart w:id="39" w:name="_bookmark38"/>
      <w:bookmarkEnd w:id="39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1260" w:rsidRDefault="0003168A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31260" w:rsidRDefault="00231260">
      <w:pPr>
        <w:pStyle w:val="a3"/>
        <w:spacing w:before="24"/>
        <w:ind w:left="0"/>
      </w:pPr>
    </w:p>
    <w:p w:rsidR="00231260" w:rsidRDefault="0003168A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31260" w:rsidRDefault="0003168A">
      <w:pPr>
        <w:pStyle w:val="2"/>
        <w:spacing w:before="36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31260" w:rsidRDefault="0003168A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3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231260" w:rsidRDefault="0003168A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4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231260" w:rsidRDefault="0003168A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231260" w:rsidRDefault="0003168A">
      <w:pPr>
        <w:pStyle w:val="a3"/>
        <w:spacing w:line="259" w:lineRule="auto"/>
        <w:ind w:right="246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231260" w:rsidRDefault="0003168A">
      <w:pPr>
        <w:pStyle w:val="a3"/>
        <w:spacing w:line="259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231260" w:rsidRDefault="0003168A">
      <w:pPr>
        <w:pStyle w:val="2"/>
        <w:spacing w:before="119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31260" w:rsidRDefault="0003168A">
      <w:pPr>
        <w:pStyle w:val="a3"/>
        <w:spacing w:before="24"/>
        <w:ind w:left="679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231260" w:rsidRDefault="00231260">
      <w:pPr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231260" w:rsidRDefault="0003168A">
      <w:pPr>
        <w:pStyle w:val="a3"/>
        <w:spacing w:before="40"/>
        <w:ind w:left="679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231260" w:rsidRDefault="0003168A">
      <w:pPr>
        <w:pStyle w:val="a3"/>
        <w:spacing w:before="38"/>
      </w:pPr>
      <w:r>
        <w:rPr>
          <w:spacing w:val="-2"/>
        </w:rPr>
        <w:t>«продукта»;</w:t>
      </w:r>
    </w:p>
    <w:p w:rsidR="00231260" w:rsidRDefault="0003168A">
      <w:pPr>
        <w:pStyle w:val="a3"/>
        <w:spacing w:before="38" w:line="271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231260" w:rsidRDefault="0003168A">
      <w:pPr>
        <w:pStyle w:val="2"/>
        <w:spacing w:before="118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31260" w:rsidRDefault="0003168A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6"/>
          <w:tab w:val="left" w:pos="7802"/>
          <w:tab w:val="left" w:pos="8762"/>
        </w:tabs>
        <w:spacing w:before="38" w:line="268" w:lineRule="auto"/>
        <w:ind w:left="679" w:right="137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231260" w:rsidRDefault="0003168A">
      <w:pPr>
        <w:pStyle w:val="a3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231260" w:rsidRDefault="0003168A">
      <w:pPr>
        <w:pStyle w:val="a3"/>
        <w:spacing w:before="40" w:line="268" w:lineRule="auto"/>
        <w:ind w:left="6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231260" w:rsidRDefault="0003168A">
      <w:pPr>
        <w:pStyle w:val="a3"/>
        <w:spacing w:line="268" w:lineRule="auto"/>
        <w:ind w:right="135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231260" w:rsidRDefault="0003168A">
      <w:pPr>
        <w:pStyle w:val="a3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231260" w:rsidRDefault="0003168A">
      <w:pPr>
        <w:pStyle w:val="a3"/>
        <w:spacing w:before="40" w:line="268" w:lineRule="auto"/>
        <w:ind w:right="246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231260" w:rsidRDefault="0003168A">
      <w:pPr>
        <w:pStyle w:val="a3"/>
        <w:spacing w:before="2"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231260" w:rsidRDefault="0003168A">
      <w:pPr>
        <w:pStyle w:val="a3"/>
        <w:spacing w:line="271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231260" w:rsidRDefault="0003168A">
      <w:pPr>
        <w:pStyle w:val="2"/>
        <w:spacing w:before="116"/>
        <w:jc w:val="left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231260" w:rsidRDefault="0003168A">
      <w:pPr>
        <w:pStyle w:val="a3"/>
        <w:spacing w:before="36" w:line="271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231260" w:rsidRDefault="0003168A">
      <w:pPr>
        <w:pStyle w:val="a3"/>
        <w:spacing w:line="268" w:lineRule="auto"/>
        <w:ind w:left="679" w:right="1288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231260" w:rsidRDefault="0003168A">
      <w:pPr>
        <w:pStyle w:val="a3"/>
        <w:spacing w:line="268" w:lineRule="auto"/>
        <w:ind w:right="246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231260" w:rsidRDefault="00231260">
      <w:pPr>
        <w:pStyle w:val="a3"/>
        <w:spacing w:before="36"/>
        <w:ind w:left="0"/>
      </w:pPr>
    </w:p>
    <w:p w:rsidR="00231260" w:rsidRDefault="0003168A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231260" w:rsidRDefault="0003168A">
      <w:pPr>
        <w:pStyle w:val="2"/>
        <w:spacing w:before="51"/>
        <w:ind w:left="226"/>
        <w:jc w:val="left"/>
      </w:pPr>
      <w:r>
        <w:rPr>
          <w:spacing w:val="-2"/>
        </w:rPr>
        <w:t>Самоорганизация:</w:t>
      </w:r>
    </w:p>
    <w:p w:rsidR="00231260" w:rsidRDefault="0003168A">
      <w:pPr>
        <w:pStyle w:val="a3"/>
        <w:spacing w:before="31" w:line="268" w:lineRule="auto"/>
        <w:ind w:right="135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231260" w:rsidRDefault="0003168A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1260" w:rsidRDefault="0003168A">
      <w:pPr>
        <w:pStyle w:val="a3"/>
        <w:spacing w:before="2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231260" w:rsidRDefault="00231260">
      <w:pPr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2"/>
        <w:spacing w:before="81"/>
        <w:jc w:val="left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231260" w:rsidRDefault="0003168A">
      <w:pPr>
        <w:pStyle w:val="a3"/>
        <w:tabs>
          <w:tab w:val="left" w:pos="2473"/>
          <w:tab w:val="left" w:pos="4127"/>
          <w:tab w:val="left" w:pos="6135"/>
          <w:tab w:val="left" w:pos="8605"/>
        </w:tabs>
        <w:spacing w:before="38" w:line="268" w:lineRule="auto"/>
        <w:ind w:left="679" w:right="135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231260" w:rsidRDefault="0003168A">
      <w:pPr>
        <w:pStyle w:val="a3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231260" w:rsidRDefault="0003168A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1"/>
          <w:tab w:val="left" w:pos="7912"/>
          <w:tab w:val="left" w:pos="9238"/>
        </w:tabs>
        <w:spacing w:before="41" w:line="268" w:lineRule="auto"/>
        <w:ind w:right="134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231260" w:rsidRDefault="0003168A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:rsidR="00231260" w:rsidRDefault="0003168A">
      <w:pPr>
        <w:pStyle w:val="2"/>
        <w:spacing w:before="121"/>
        <w:jc w:val="left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231260" w:rsidRDefault="0003168A">
      <w:pPr>
        <w:pStyle w:val="a3"/>
        <w:spacing w:before="38" w:line="268" w:lineRule="auto"/>
        <w:ind w:right="134"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231260" w:rsidRDefault="00231260">
      <w:pPr>
        <w:pStyle w:val="a3"/>
        <w:spacing w:before="41"/>
        <w:ind w:left="0"/>
      </w:pPr>
    </w:p>
    <w:p w:rsidR="00231260" w:rsidRDefault="0003168A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231260" w:rsidRDefault="0003168A">
      <w:pPr>
        <w:pStyle w:val="2"/>
        <w:spacing w:before="51"/>
        <w:jc w:val="left"/>
      </w:pPr>
      <w:r>
        <w:rPr>
          <w:spacing w:val="-2"/>
        </w:rPr>
        <w:t>Общение:</w:t>
      </w:r>
    </w:p>
    <w:p w:rsidR="00231260" w:rsidRDefault="0003168A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231260" w:rsidRDefault="0003168A">
      <w:pPr>
        <w:pStyle w:val="a3"/>
        <w:spacing w:before="1" w:line="268" w:lineRule="auto"/>
        <w:ind w:left="679" w:right="492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231260" w:rsidRDefault="0003168A">
      <w:pPr>
        <w:pStyle w:val="a3"/>
        <w:spacing w:line="271" w:lineRule="auto"/>
        <w:ind w:right="134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231260" w:rsidRDefault="00231260">
      <w:pPr>
        <w:pStyle w:val="a3"/>
        <w:spacing w:before="33"/>
        <w:ind w:left="0"/>
      </w:pPr>
    </w:p>
    <w:p w:rsidR="00231260" w:rsidRDefault="0003168A">
      <w:pPr>
        <w:pStyle w:val="1"/>
      </w:pPr>
      <w:r>
        <w:rPr>
          <w:spacing w:val="-2"/>
        </w:rPr>
        <w:t>Совместная деятельность:</w:t>
      </w:r>
    </w:p>
    <w:p w:rsidR="00231260" w:rsidRDefault="0003168A">
      <w:pPr>
        <w:pStyle w:val="a3"/>
        <w:spacing w:before="44" w:line="271" w:lineRule="auto"/>
        <w:ind w:right="134"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231260" w:rsidRDefault="0003168A">
      <w:pPr>
        <w:pStyle w:val="a3"/>
        <w:spacing w:line="268" w:lineRule="auto"/>
        <w:ind w:right="134"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231260" w:rsidRDefault="0003168A">
      <w:pPr>
        <w:pStyle w:val="a3"/>
        <w:spacing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231260" w:rsidRDefault="0003168A">
      <w:pPr>
        <w:pStyle w:val="a3"/>
        <w:spacing w:line="268" w:lineRule="auto"/>
        <w:ind w:right="134"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231260" w:rsidRDefault="0003168A">
      <w:pPr>
        <w:pStyle w:val="a3"/>
        <w:spacing w:line="321" w:lineRule="exact"/>
        <w:ind w:left="679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231260" w:rsidRDefault="00231260">
      <w:pPr>
        <w:pStyle w:val="a3"/>
        <w:spacing w:before="78"/>
        <w:ind w:left="0"/>
      </w:pPr>
    </w:p>
    <w:p w:rsidR="00231260" w:rsidRDefault="0003168A">
      <w:pPr>
        <w:ind w:left="113"/>
        <w:rPr>
          <w:b/>
          <w:sz w:val="28"/>
        </w:rPr>
      </w:pPr>
      <w:bookmarkStart w:id="40" w:name="_bookmark39"/>
      <w:bookmarkEnd w:id="40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1260" w:rsidRDefault="0003168A">
      <w:pPr>
        <w:pStyle w:val="a3"/>
        <w:spacing w:before="155" w:line="271" w:lineRule="auto"/>
        <w:ind w:left="679" w:right="788"/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231260" w:rsidRDefault="0003168A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line="268" w:lineRule="auto"/>
        <w:ind w:right="133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231260" w:rsidRDefault="0003168A">
      <w:pPr>
        <w:pStyle w:val="a3"/>
        <w:spacing w:line="268" w:lineRule="auto"/>
        <w:ind w:right="246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231260" w:rsidRDefault="00231260">
      <w:pPr>
        <w:spacing w:line="268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231260" w:rsidRDefault="0003168A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31260" w:rsidRDefault="0003168A">
      <w:pPr>
        <w:spacing w:before="13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16"/>
        <w:ind w:left="679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231260" w:rsidRDefault="0003168A">
      <w:pPr>
        <w:pStyle w:val="a3"/>
        <w:spacing w:before="19" w:line="254" w:lineRule="auto"/>
        <w:ind w:left="679" w:right="2297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231260" w:rsidRDefault="0003168A">
      <w:pPr>
        <w:pStyle w:val="a3"/>
        <w:spacing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:rsidR="00231260" w:rsidRDefault="0003168A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231260" w:rsidRDefault="0003168A">
      <w:pPr>
        <w:pStyle w:val="a3"/>
        <w:spacing w:line="254" w:lineRule="auto"/>
        <w:ind w:right="134" w:firstLine="566"/>
        <w:jc w:val="both"/>
      </w:pPr>
      <w:proofErr w:type="gramStart"/>
      <w:r>
        <w:t>назвать</w:t>
      </w:r>
      <w:r>
        <w:rPr>
          <w:spacing w:val="62"/>
        </w:rPr>
        <w:t xml:space="preserve">  </w:t>
      </w:r>
      <w:r>
        <w:t>и</w:t>
      </w:r>
      <w:proofErr w:type="gramEnd"/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231260" w:rsidRDefault="0003168A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16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231260" w:rsidRDefault="0003168A">
      <w:pPr>
        <w:pStyle w:val="a3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spacing w:before="19" w:line="254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231260" w:rsidRDefault="0003168A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231260" w:rsidRDefault="0003168A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17"/>
        <w:ind w:left="67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231260" w:rsidRDefault="0003168A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40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231260" w:rsidRDefault="0003168A">
      <w:pPr>
        <w:pStyle w:val="a3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231260" w:rsidRDefault="0003168A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spacing w:before="19" w:line="254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231260" w:rsidRDefault="0003168A">
      <w:pPr>
        <w:pStyle w:val="a3"/>
        <w:spacing w:line="321" w:lineRule="exact"/>
        <w:ind w:left="679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231260" w:rsidRDefault="0003168A">
      <w:pPr>
        <w:pStyle w:val="a3"/>
        <w:spacing w:before="19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231260" w:rsidRDefault="0003168A">
      <w:pPr>
        <w:spacing w:before="14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17"/>
        <w:ind w:left="679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231260" w:rsidRDefault="0003168A">
      <w:pPr>
        <w:pStyle w:val="a3"/>
        <w:tabs>
          <w:tab w:val="left" w:pos="2905"/>
          <w:tab w:val="left" w:pos="4685"/>
          <w:tab w:val="left" w:pos="6007"/>
          <w:tab w:val="left" w:pos="6424"/>
          <w:tab w:val="left" w:pos="8196"/>
        </w:tabs>
        <w:spacing w:before="19" w:line="254" w:lineRule="auto"/>
        <w:ind w:left="679" w:right="136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231260" w:rsidRDefault="0003168A">
      <w:pPr>
        <w:pStyle w:val="a3"/>
        <w:spacing w:line="321" w:lineRule="exact"/>
      </w:pPr>
      <w:r>
        <w:rPr>
          <w:spacing w:val="-2"/>
        </w:rPr>
        <w:t>технологий;</w:t>
      </w:r>
    </w:p>
    <w:p w:rsidR="00231260" w:rsidRDefault="0003168A">
      <w:pPr>
        <w:pStyle w:val="a3"/>
        <w:spacing w:before="19" w:line="254" w:lineRule="auto"/>
        <w:ind w:left="679" w:right="38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231260" w:rsidRDefault="0003168A">
      <w:pPr>
        <w:pStyle w:val="a3"/>
        <w:spacing w:line="254" w:lineRule="auto"/>
        <w:ind w:right="134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231260" w:rsidRDefault="0003168A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1260" w:rsidRDefault="00231260">
      <w:pPr>
        <w:spacing w:line="254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4" w:line="259" w:lineRule="auto"/>
        <w:ind w:right="134" w:firstLine="566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231260" w:rsidRDefault="0003168A">
      <w:pPr>
        <w:pStyle w:val="a3"/>
        <w:spacing w:line="256" w:lineRule="auto"/>
        <w:ind w:left="679" w:right="3223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231260" w:rsidRDefault="0003168A">
      <w:pPr>
        <w:pStyle w:val="a3"/>
        <w:spacing w:before="5"/>
        <w:ind w:left="679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231260" w:rsidRDefault="0003168A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231260" w:rsidRDefault="00231260">
      <w:pPr>
        <w:pStyle w:val="a3"/>
        <w:spacing w:before="29"/>
        <w:ind w:left="0"/>
      </w:pPr>
    </w:p>
    <w:p w:rsidR="00231260" w:rsidRDefault="0003168A">
      <w:pPr>
        <w:pStyle w:val="2"/>
        <w:jc w:val="left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231260" w:rsidRDefault="0003168A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7"/>
        <w:ind w:left="679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231260" w:rsidRDefault="0003168A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</w:p>
    <w:p w:rsidR="00231260" w:rsidRDefault="0003168A">
      <w:pPr>
        <w:pStyle w:val="a3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spacing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231260" w:rsidRDefault="0003168A">
      <w:pPr>
        <w:pStyle w:val="a3"/>
        <w:spacing w:before="1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231260" w:rsidRDefault="0003168A">
      <w:pPr>
        <w:pStyle w:val="a3"/>
        <w:spacing w:before="23" w:line="259" w:lineRule="auto"/>
        <w:ind w:firstLine="566"/>
      </w:pPr>
      <w:r>
        <w:t>читать и выполнять чертежи на листе А4 (рамка, основная надпись, масштаб, виды, нанесение размеров);</w:t>
      </w:r>
    </w:p>
    <w:p w:rsidR="00231260" w:rsidRDefault="0003168A">
      <w:pPr>
        <w:pStyle w:val="a3"/>
        <w:spacing w:before="1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1260" w:rsidRDefault="0003168A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4" w:line="259" w:lineRule="auto"/>
        <w:ind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231260" w:rsidRDefault="0003168A">
      <w:pPr>
        <w:pStyle w:val="a3"/>
        <w:spacing w:line="256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231260" w:rsidRDefault="0003168A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231260" w:rsidRDefault="0003168A">
      <w:pPr>
        <w:pStyle w:val="a3"/>
        <w:ind w:left="679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231260" w:rsidRDefault="0003168A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1260" w:rsidRDefault="0003168A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4" w:line="259" w:lineRule="auto"/>
        <w:ind w:left="679" w:right="2704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231260" w:rsidRDefault="0003168A">
      <w:pPr>
        <w:pStyle w:val="a3"/>
        <w:spacing w:line="259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231260" w:rsidRDefault="0003168A">
      <w:pPr>
        <w:pStyle w:val="a3"/>
        <w:spacing w:line="259" w:lineRule="auto"/>
        <w:ind w:right="125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231260" w:rsidRDefault="0003168A">
      <w:pPr>
        <w:pStyle w:val="a3"/>
        <w:spacing w:line="320" w:lineRule="exact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231260" w:rsidRDefault="00231260">
      <w:pPr>
        <w:spacing w:line="320" w:lineRule="exact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 w:line="259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1260" w:rsidRDefault="0003168A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7"/>
        </w:tabs>
        <w:spacing w:before="23" w:line="256" w:lineRule="auto"/>
        <w:ind w:right="133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231260" w:rsidRDefault="0003168A">
      <w:pPr>
        <w:pStyle w:val="a3"/>
        <w:spacing w:before="5"/>
        <w:ind w:left="679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231260" w:rsidRDefault="0003168A">
      <w:pPr>
        <w:pStyle w:val="a3"/>
        <w:spacing w:before="26" w:line="259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231260" w:rsidRDefault="0003168A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231260" w:rsidRDefault="0003168A">
      <w:pPr>
        <w:pStyle w:val="a3"/>
        <w:spacing w:before="5"/>
        <w:ind w:left="679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231260" w:rsidRDefault="0003168A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231260" w:rsidRDefault="0003168A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37"/>
        </w:tabs>
        <w:spacing w:before="24" w:line="259" w:lineRule="auto"/>
        <w:ind w:right="131" w:firstLine="566"/>
        <w:jc w:val="right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231260" w:rsidRDefault="0003168A">
      <w:pPr>
        <w:pStyle w:val="a3"/>
        <w:spacing w:line="320" w:lineRule="exact"/>
      </w:pPr>
      <w:r>
        <w:rPr>
          <w:spacing w:val="-2"/>
        </w:rPr>
        <w:t>(САПР);</w:t>
      </w:r>
    </w:p>
    <w:p w:rsidR="00231260" w:rsidRDefault="0003168A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231260" w:rsidRDefault="0003168A">
      <w:pPr>
        <w:pStyle w:val="a3"/>
        <w:spacing w:before="1" w:line="259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1260" w:rsidRDefault="00231260">
      <w:pPr>
        <w:pStyle w:val="a3"/>
        <w:spacing w:before="26"/>
        <w:ind w:left="0"/>
      </w:pPr>
    </w:p>
    <w:p w:rsidR="00231260" w:rsidRDefault="0003168A">
      <w:pPr>
        <w:pStyle w:val="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231260" w:rsidRDefault="0003168A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3" w:line="256" w:lineRule="auto"/>
        <w:ind w:left="679" w:right="3753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231260" w:rsidRDefault="0003168A">
      <w:pPr>
        <w:pStyle w:val="a3"/>
        <w:spacing w:before="5" w:line="259" w:lineRule="auto"/>
        <w:ind w:right="132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231260" w:rsidRDefault="0003168A">
      <w:pPr>
        <w:pStyle w:val="a3"/>
        <w:spacing w:line="259" w:lineRule="auto"/>
        <w:ind w:left="679" w:right="3117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231260" w:rsidRDefault="0003168A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231260" w:rsidRDefault="0003168A">
      <w:pPr>
        <w:pStyle w:val="a3"/>
        <w:spacing w:before="26" w:line="259" w:lineRule="auto"/>
        <w:ind w:right="137" w:firstLine="566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31260" w:rsidRDefault="0003168A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2" w:line="259" w:lineRule="auto"/>
        <w:ind w:right="128" w:firstLine="566"/>
        <w:jc w:val="both"/>
      </w:pPr>
      <w:r>
        <w:t xml:space="preserve">разрабатывать оригинальные конструкции с использованием 3D-моделей, </w:t>
      </w:r>
      <w:proofErr w:type="gramStart"/>
      <w:r>
        <w:t>проводить</w:t>
      </w:r>
      <w:r>
        <w:rPr>
          <w:spacing w:val="40"/>
        </w:rPr>
        <w:t xml:space="preserve">  </w:t>
      </w:r>
      <w:r>
        <w:t>их</w:t>
      </w:r>
      <w:proofErr w:type="gramEnd"/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231260" w:rsidRDefault="0003168A">
      <w:pPr>
        <w:pStyle w:val="a3"/>
        <w:ind w:left="679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231260" w:rsidRDefault="0003168A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231260" w:rsidRDefault="00231260">
      <w:pPr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231260" w:rsidRDefault="0003168A">
      <w:pPr>
        <w:pStyle w:val="a3"/>
        <w:spacing w:before="26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231260" w:rsidRDefault="0003168A">
      <w:pPr>
        <w:pStyle w:val="a3"/>
        <w:spacing w:line="256" w:lineRule="auto"/>
        <w:ind w:left="679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231260" w:rsidRDefault="0003168A">
      <w:pPr>
        <w:pStyle w:val="a3"/>
        <w:spacing w:before="5"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231260" w:rsidRDefault="0003168A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tabs>
          <w:tab w:val="left" w:pos="2615"/>
          <w:tab w:val="left" w:pos="4030"/>
          <w:tab w:val="left" w:pos="6250"/>
          <w:tab w:val="left" w:pos="8107"/>
        </w:tabs>
        <w:spacing w:before="24" w:line="256" w:lineRule="auto"/>
        <w:ind w:right="12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231260" w:rsidRDefault="0003168A">
      <w:pPr>
        <w:pStyle w:val="a3"/>
        <w:spacing w:before="5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231260" w:rsidRDefault="0003168A">
      <w:pPr>
        <w:pStyle w:val="a3"/>
        <w:spacing w:line="259" w:lineRule="auto"/>
        <w:ind w:left="679" w:right="128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231260" w:rsidRDefault="0003168A">
      <w:pPr>
        <w:pStyle w:val="a3"/>
        <w:spacing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231260" w:rsidRDefault="00231260">
      <w:pPr>
        <w:pStyle w:val="a3"/>
        <w:spacing w:before="25"/>
        <w:ind w:left="0"/>
      </w:pPr>
    </w:p>
    <w:p w:rsidR="00231260" w:rsidRDefault="0003168A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231260" w:rsidRDefault="0003168A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4" w:line="259" w:lineRule="auto"/>
        <w:ind w:right="128" w:firstLine="566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231260" w:rsidRDefault="0003168A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31260" w:rsidRDefault="0003168A">
      <w:pPr>
        <w:pStyle w:val="a3"/>
        <w:spacing w:line="259" w:lineRule="auto"/>
        <w:ind w:right="128" w:firstLine="566"/>
        <w:jc w:val="both"/>
      </w:pPr>
      <w:proofErr w:type="gramStart"/>
      <w:r>
        <w:t>называть</w:t>
      </w:r>
      <w:r>
        <w:rPr>
          <w:spacing w:val="71"/>
        </w:rPr>
        <w:t xml:space="preserve">  </w:t>
      </w:r>
      <w:r>
        <w:t>и</w:t>
      </w:r>
      <w:proofErr w:type="gramEnd"/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231260" w:rsidRDefault="0003168A">
      <w:pPr>
        <w:pStyle w:val="a3"/>
        <w:spacing w:line="259" w:lineRule="auto"/>
        <w:ind w:left="679" w:right="2661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231260" w:rsidRDefault="0003168A">
      <w:pPr>
        <w:pStyle w:val="a3"/>
        <w:spacing w:line="259" w:lineRule="auto"/>
        <w:ind w:right="125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231260" w:rsidRDefault="0003168A">
      <w:pPr>
        <w:pStyle w:val="a3"/>
        <w:ind w:left="679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231260" w:rsidRDefault="0003168A">
      <w:pPr>
        <w:pStyle w:val="a3"/>
        <w:spacing w:before="23" w:line="259" w:lineRule="auto"/>
        <w:ind w:right="128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:rsidR="00231260" w:rsidRDefault="0003168A">
      <w:pPr>
        <w:pStyle w:val="a3"/>
        <w:spacing w:line="259" w:lineRule="auto"/>
        <w:ind w:right="137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231260" w:rsidRDefault="0003168A">
      <w:pPr>
        <w:pStyle w:val="a3"/>
        <w:ind w:left="679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231260" w:rsidRDefault="00231260">
      <w:pPr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231260" w:rsidRDefault="0003168A">
      <w:pPr>
        <w:pStyle w:val="a3"/>
        <w:spacing w:line="264" w:lineRule="auto"/>
        <w:ind w:left="679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231260" w:rsidRDefault="0003168A">
      <w:pPr>
        <w:pStyle w:val="a3"/>
        <w:spacing w:before="5"/>
      </w:pPr>
      <w:r>
        <w:rPr>
          <w:spacing w:val="-2"/>
        </w:rPr>
        <w:t>круп;</w:t>
      </w:r>
    </w:p>
    <w:p w:rsidR="00231260" w:rsidRDefault="0003168A">
      <w:pPr>
        <w:pStyle w:val="a3"/>
        <w:tabs>
          <w:tab w:val="left" w:pos="1962"/>
          <w:tab w:val="left" w:pos="2775"/>
          <w:tab w:val="left" w:pos="5382"/>
          <w:tab w:val="left" w:pos="8588"/>
        </w:tabs>
        <w:spacing w:before="35" w:line="264" w:lineRule="auto"/>
        <w:ind w:right="1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231260" w:rsidRDefault="0003168A">
      <w:pPr>
        <w:pStyle w:val="a3"/>
        <w:spacing w:before="5" w:line="266" w:lineRule="auto"/>
        <w:ind w:right="13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231260" w:rsidRDefault="0003168A">
      <w:pPr>
        <w:pStyle w:val="a3"/>
        <w:ind w:left="679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31260" w:rsidRDefault="0003168A">
      <w:pPr>
        <w:pStyle w:val="a3"/>
        <w:spacing w:before="34" w:line="266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231260" w:rsidRDefault="0003168A">
      <w:pPr>
        <w:pStyle w:val="a3"/>
        <w:spacing w:before="1" w:line="264" w:lineRule="auto"/>
        <w:ind w:left="679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231260" w:rsidRDefault="0003168A">
      <w:pPr>
        <w:pStyle w:val="a3"/>
        <w:spacing w:before="4" w:line="266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231260" w:rsidRDefault="0003168A">
      <w:pPr>
        <w:pStyle w:val="a3"/>
        <w:spacing w:line="266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231260" w:rsidRDefault="0003168A">
      <w:pPr>
        <w:pStyle w:val="a3"/>
        <w:tabs>
          <w:tab w:val="left" w:pos="2842"/>
          <w:tab w:val="left" w:pos="3926"/>
          <w:tab w:val="left" w:pos="5480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231260" w:rsidRDefault="0003168A">
      <w:pPr>
        <w:spacing w:before="12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33" w:line="266" w:lineRule="auto"/>
        <w:ind w:left="679" w:right="2247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231260" w:rsidRDefault="0003168A">
      <w:pPr>
        <w:pStyle w:val="a3"/>
        <w:tabs>
          <w:tab w:val="left" w:pos="3248"/>
          <w:tab w:val="left" w:pos="3751"/>
          <w:tab w:val="left" w:pos="6063"/>
          <w:tab w:val="left" w:pos="8075"/>
        </w:tabs>
        <w:spacing w:line="266" w:lineRule="auto"/>
        <w:ind w:left="679" w:right="135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231260" w:rsidRDefault="0003168A">
      <w:pPr>
        <w:pStyle w:val="a3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231260" w:rsidRDefault="0003168A">
      <w:pPr>
        <w:pStyle w:val="a3"/>
        <w:spacing w:before="34" w:line="266" w:lineRule="auto"/>
        <w:ind w:right="134"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231260" w:rsidRDefault="0003168A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231260" w:rsidRDefault="0003168A">
      <w:pPr>
        <w:pStyle w:val="a3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231260" w:rsidRDefault="0003168A">
      <w:pPr>
        <w:pStyle w:val="a3"/>
        <w:tabs>
          <w:tab w:val="left" w:pos="2235"/>
          <w:tab w:val="left" w:pos="3495"/>
          <w:tab w:val="left" w:pos="4924"/>
          <w:tab w:val="left" w:pos="6452"/>
          <w:tab w:val="left" w:pos="7748"/>
          <w:tab w:val="left" w:pos="8929"/>
        </w:tabs>
        <w:spacing w:before="32" w:line="266" w:lineRule="auto"/>
        <w:ind w:left="679" w:right="127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231260" w:rsidRDefault="0003168A">
      <w:pPr>
        <w:pStyle w:val="a3"/>
      </w:pPr>
      <w:r>
        <w:rPr>
          <w:spacing w:val="-2"/>
        </w:rPr>
        <w:t>продуктов;</w:t>
      </w:r>
    </w:p>
    <w:p w:rsidR="00231260" w:rsidRDefault="0003168A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231260" w:rsidRDefault="0003168A">
      <w:pPr>
        <w:pStyle w:val="a3"/>
        <w:spacing w:line="266" w:lineRule="auto"/>
        <w:ind w:left="679" w:right="38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231260" w:rsidRDefault="0003168A">
      <w:pPr>
        <w:pStyle w:val="a3"/>
        <w:spacing w:line="320" w:lineRule="exact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231260" w:rsidRDefault="00231260">
      <w:pPr>
        <w:spacing w:line="320" w:lineRule="exact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231260" w:rsidRDefault="0003168A">
      <w:pPr>
        <w:pStyle w:val="a3"/>
        <w:spacing w:line="264" w:lineRule="auto"/>
        <w:ind w:left="67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231260" w:rsidRDefault="0003168A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7"/>
        </w:tabs>
        <w:spacing w:before="5" w:line="266" w:lineRule="auto"/>
        <w:ind w:right="132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231260" w:rsidRDefault="0003168A">
      <w:pPr>
        <w:pStyle w:val="a3"/>
        <w:spacing w:line="266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231260" w:rsidRDefault="0003168A">
      <w:pPr>
        <w:pStyle w:val="a3"/>
        <w:spacing w:line="266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1260" w:rsidRDefault="0003168A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33"/>
        <w:ind w:left="679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31260" w:rsidRDefault="0003168A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231260" w:rsidRDefault="0003168A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231260" w:rsidRDefault="0003168A">
      <w:pPr>
        <w:pStyle w:val="a3"/>
        <w:spacing w:line="26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231260" w:rsidRDefault="0003168A">
      <w:pPr>
        <w:pStyle w:val="a3"/>
        <w:ind w:left="679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231260" w:rsidRDefault="0003168A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231260" w:rsidRDefault="0003168A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231260" w:rsidRDefault="0003168A">
      <w:pPr>
        <w:pStyle w:val="a3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231260" w:rsidRDefault="0003168A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7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231260" w:rsidRDefault="0003168A">
      <w:pPr>
        <w:pStyle w:val="a3"/>
        <w:spacing w:before="4" w:line="266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231260" w:rsidRDefault="0003168A">
      <w:pPr>
        <w:pStyle w:val="a3"/>
        <w:spacing w:line="321" w:lineRule="exact"/>
        <w:ind w:left="679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231260" w:rsidRDefault="0003168A">
      <w:pPr>
        <w:pStyle w:val="a3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spacing w:before="36" w:line="266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231260" w:rsidRDefault="0003168A">
      <w:pPr>
        <w:pStyle w:val="a3"/>
        <w:spacing w:line="320" w:lineRule="exact"/>
        <w:ind w:left="679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231260" w:rsidRDefault="0003168A">
      <w:pPr>
        <w:pStyle w:val="a3"/>
        <w:spacing w:before="36"/>
        <w:ind w:left="679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231260" w:rsidRDefault="0003168A">
      <w:pPr>
        <w:pStyle w:val="a3"/>
        <w:spacing w:before="35" w:line="264" w:lineRule="auto"/>
        <w:ind w:left="821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231260" w:rsidRDefault="0003168A">
      <w:pPr>
        <w:pStyle w:val="a3"/>
        <w:tabs>
          <w:tab w:val="left" w:pos="2296"/>
          <w:tab w:val="left" w:pos="4891"/>
          <w:tab w:val="left" w:pos="7126"/>
          <w:tab w:val="left" w:pos="8454"/>
        </w:tabs>
        <w:spacing w:before="5" w:line="266" w:lineRule="auto"/>
        <w:ind w:right="137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231260" w:rsidRDefault="0003168A">
      <w:pPr>
        <w:pStyle w:val="a3"/>
        <w:spacing w:line="264" w:lineRule="auto"/>
        <w:ind w:right="134"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231260" w:rsidRDefault="00231260">
      <w:pPr>
        <w:spacing w:line="264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2"/>
        <w:spacing w:before="81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231260" w:rsidRDefault="0003168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6" w:line="256" w:lineRule="auto"/>
        <w:ind w:left="679" w:right="492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231260" w:rsidRDefault="0003168A">
      <w:pPr>
        <w:pStyle w:val="a3"/>
        <w:tabs>
          <w:tab w:val="left" w:pos="2051"/>
          <w:tab w:val="left" w:pos="2492"/>
          <w:tab w:val="left" w:pos="4742"/>
          <w:tab w:val="left" w:pos="6379"/>
          <w:tab w:val="left" w:pos="7598"/>
        </w:tabs>
        <w:spacing w:before="3"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231260" w:rsidRDefault="0003168A">
      <w:pPr>
        <w:pStyle w:val="a3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231260" w:rsidRDefault="0003168A">
      <w:pPr>
        <w:pStyle w:val="a3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spacing w:before="1" w:line="256" w:lineRule="auto"/>
        <w:ind w:right="138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231260" w:rsidRDefault="0003168A">
      <w:pPr>
        <w:pStyle w:val="a3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spacing w:before="5" w:line="259" w:lineRule="auto"/>
        <w:ind w:right="135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231260" w:rsidRDefault="0003168A">
      <w:pPr>
        <w:pStyle w:val="a3"/>
        <w:tabs>
          <w:tab w:val="left" w:pos="1951"/>
          <w:tab w:val="left" w:pos="3492"/>
          <w:tab w:val="left" w:pos="5837"/>
          <w:tab w:val="left" w:pos="6345"/>
          <w:tab w:val="left" w:pos="8365"/>
        </w:tabs>
        <w:spacing w:line="256" w:lineRule="auto"/>
        <w:ind w:right="1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231260" w:rsidRDefault="0003168A">
      <w:pPr>
        <w:pStyle w:val="a3"/>
        <w:spacing w:before="5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1260" w:rsidRDefault="0003168A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6" w:lineRule="auto"/>
        <w:ind w:left="679" w:right="133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231260" w:rsidRDefault="0003168A">
      <w:pPr>
        <w:pStyle w:val="a3"/>
        <w:spacing w:before="5"/>
      </w:pPr>
      <w:r>
        <w:rPr>
          <w:spacing w:val="-2"/>
        </w:rPr>
        <w:t>конструкцию;</w:t>
      </w:r>
    </w:p>
    <w:p w:rsidR="00231260" w:rsidRDefault="0003168A">
      <w:pPr>
        <w:pStyle w:val="a3"/>
        <w:spacing w:before="26"/>
        <w:ind w:left="679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231260" w:rsidRDefault="0003168A">
      <w:pPr>
        <w:pStyle w:val="a3"/>
        <w:spacing w:before="26" w:line="259" w:lineRule="auto"/>
        <w:ind w:left="679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231260" w:rsidRDefault="0003168A">
      <w:pPr>
        <w:pStyle w:val="a3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231260" w:rsidRDefault="0003168A">
      <w:pPr>
        <w:pStyle w:val="a3"/>
        <w:spacing w:before="26" w:line="259" w:lineRule="auto"/>
        <w:ind w:left="679" w:right="3223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231260" w:rsidRDefault="0003168A">
      <w:pPr>
        <w:pStyle w:val="a3"/>
        <w:spacing w:before="1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1260" w:rsidRDefault="0003168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23" w:line="259" w:lineRule="auto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231260" w:rsidRDefault="0003168A">
      <w:pPr>
        <w:pStyle w:val="a3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spacing w:before="1" w:line="259" w:lineRule="auto"/>
        <w:ind w:left="679" w:right="134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231260" w:rsidRDefault="0003168A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231260" w:rsidRDefault="0003168A">
      <w:pPr>
        <w:pStyle w:val="a3"/>
        <w:spacing w:before="26" w:line="259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231260" w:rsidRDefault="0003168A">
      <w:pPr>
        <w:pStyle w:val="a3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31260" w:rsidRDefault="0003168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spacing w:before="24" w:line="259" w:lineRule="auto"/>
        <w:ind w:right="137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231260" w:rsidRDefault="0003168A">
      <w:pPr>
        <w:pStyle w:val="a3"/>
        <w:tabs>
          <w:tab w:val="left" w:pos="2998"/>
          <w:tab w:val="left" w:pos="4953"/>
          <w:tab w:val="left" w:pos="6883"/>
          <w:tab w:val="left" w:pos="8744"/>
        </w:tabs>
        <w:spacing w:line="259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 w:line="254" w:lineRule="auto"/>
        <w:ind w:left="679" w:right="1761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231260" w:rsidRDefault="0003168A">
      <w:pPr>
        <w:pStyle w:val="a3"/>
        <w:spacing w:line="254" w:lineRule="auto"/>
        <w:ind w:right="131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231260" w:rsidRDefault="0003168A">
      <w:pPr>
        <w:pStyle w:val="a3"/>
        <w:spacing w:line="254" w:lineRule="auto"/>
        <w:ind w:right="137" w:firstLine="566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231260" w:rsidRDefault="0003168A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31260" w:rsidRDefault="0003168A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231260" w:rsidRDefault="0003168A">
      <w:pPr>
        <w:pStyle w:val="a3"/>
        <w:spacing w:before="19" w:line="254" w:lineRule="auto"/>
        <w:ind w:right="135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231260" w:rsidRDefault="0003168A">
      <w:pPr>
        <w:pStyle w:val="a3"/>
        <w:spacing w:line="254" w:lineRule="auto"/>
        <w:ind w:right="127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31260" w:rsidRDefault="0003168A">
      <w:pPr>
        <w:pStyle w:val="a3"/>
        <w:spacing w:line="254" w:lineRule="auto"/>
        <w:ind w:left="679" w:right="135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231260" w:rsidRDefault="0003168A">
      <w:pPr>
        <w:pStyle w:val="a3"/>
        <w:spacing w:line="254" w:lineRule="auto"/>
        <w:ind w:right="127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:rsidR="00231260" w:rsidRDefault="0003168A">
      <w:pPr>
        <w:pStyle w:val="a3"/>
        <w:spacing w:line="254" w:lineRule="auto"/>
        <w:ind w:right="136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231260" w:rsidRDefault="0003168A">
      <w:pPr>
        <w:pStyle w:val="a3"/>
        <w:spacing w:line="254" w:lineRule="auto"/>
        <w:ind w:left="679" w:right="128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231260" w:rsidRDefault="0003168A">
      <w:pPr>
        <w:pStyle w:val="a3"/>
        <w:spacing w:line="321" w:lineRule="exact"/>
        <w:ind w:left="679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231260" w:rsidRDefault="0003168A">
      <w:pPr>
        <w:pStyle w:val="a3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spacing w:before="13" w:line="25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231260" w:rsidRDefault="00231260">
      <w:pPr>
        <w:pStyle w:val="a3"/>
        <w:spacing w:before="20"/>
        <w:ind w:left="0"/>
      </w:pPr>
    </w:p>
    <w:p w:rsidR="00231260" w:rsidRDefault="0003168A">
      <w:pPr>
        <w:pStyle w:val="a3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231260" w:rsidRDefault="0003168A">
      <w:pPr>
        <w:pStyle w:val="2"/>
        <w:spacing w:before="139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231260" w:rsidRDefault="0003168A">
      <w:pPr>
        <w:spacing w:before="134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231260" w:rsidRDefault="0003168A">
      <w:pPr>
        <w:pStyle w:val="a3"/>
        <w:spacing w:before="12" w:line="254" w:lineRule="auto"/>
        <w:ind w:left="679" w:right="1545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231260" w:rsidRDefault="0003168A">
      <w:pPr>
        <w:pStyle w:val="a3"/>
        <w:spacing w:line="254" w:lineRule="auto"/>
        <w:ind w:right="134"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231260" w:rsidRDefault="0003168A">
      <w:pPr>
        <w:pStyle w:val="a3"/>
        <w:spacing w:line="254" w:lineRule="auto"/>
        <w:ind w:left="679" w:right="384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231260" w:rsidRDefault="0003168A">
      <w:pPr>
        <w:pStyle w:val="a3"/>
        <w:spacing w:line="25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231260" w:rsidRDefault="0003168A">
      <w:pPr>
        <w:pStyle w:val="a3"/>
        <w:spacing w:line="321" w:lineRule="exact"/>
        <w:ind w:left="679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231260" w:rsidRDefault="0003168A">
      <w:pPr>
        <w:pStyle w:val="a3"/>
        <w:spacing w:before="16" w:line="254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231260" w:rsidRDefault="00231260">
      <w:pPr>
        <w:spacing w:line="254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:rsidR="00231260" w:rsidRDefault="0003168A">
      <w:pPr>
        <w:pStyle w:val="a3"/>
        <w:spacing w:line="259" w:lineRule="auto"/>
        <w:ind w:right="133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31260" w:rsidRDefault="0003168A">
      <w:pPr>
        <w:pStyle w:val="a3"/>
        <w:spacing w:line="259" w:lineRule="auto"/>
        <w:ind w:right="132" w:firstLine="566"/>
        <w:jc w:val="both"/>
      </w:pPr>
      <w:proofErr w:type="gramStart"/>
      <w:r>
        <w:t>разрабатывать</w:t>
      </w:r>
      <w:r>
        <w:rPr>
          <w:spacing w:val="80"/>
        </w:rPr>
        <w:t xml:space="preserve">  </w:t>
      </w:r>
      <w:r>
        <w:t>проекты</w:t>
      </w:r>
      <w:proofErr w:type="gramEnd"/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:rsidR="00231260" w:rsidRDefault="0003168A">
      <w:pPr>
        <w:pStyle w:val="a3"/>
        <w:spacing w:line="259" w:lineRule="auto"/>
        <w:ind w:right="133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31260" w:rsidRDefault="00231260">
      <w:pPr>
        <w:pStyle w:val="a3"/>
        <w:spacing w:before="26"/>
        <w:ind w:left="0"/>
      </w:pPr>
    </w:p>
    <w:p w:rsidR="00231260" w:rsidRDefault="0003168A">
      <w:pPr>
        <w:pStyle w:val="2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231260" w:rsidRDefault="0003168A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231260" w:rsidRDefault="0003168A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231260" w:rsidRDefault="0003168A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231260" w:rsidRDefault="0003168A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231260" w:rsidRDefault="0003168A">
      <w:pPr>
        <w:pStyle w:val="a3"/>
        <w:spacing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231260" w:rsidRDefault="0003168A">
      <w:pPr>
        <w:pStyle w:val="a3"/>
        <w:ind w:left="679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231260" w:rsidRDefault="0003168A">
      <w:pPr>
        <w:pStyle w:val="a3"/>
        <w:spacing w:before="25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231260" w:rsidRDefault="0003168A">
      <w:pPr>
        <w:pStyle w:val="a3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spacing w:line="259" w:lineRule="auto"/>
        <w:ind w:left="679" w:right="129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231260" w:rsidRDefault="0003168A">
      <w:pPr>
        <w:pStyle w:val="a3"/>
        <w:spacing w:line="321" w:lineRule="exact"/>
      </w:pPr>
      <w:r>
        <w:t>востребованность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231260" w:rsidRDefault="00231260">
      <w:pPr>
        <w:pStyle w:val="a3"/>
        <w:spacing w:before="53"/>
        <w:ind w:left="0"/>
      </w:pPr>
    </w:p>
    <w:p w:rsidR="00231260" w:rsidRDefault="0003168A">
      <w:pPr>
        <w:pStyle w:val="2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231260" w:rsidRDefault="0003168A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231260" w:rsidRDefault="0003168A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231260" w:rsidRDefault="0003168A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5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231260" w:rsidRDefault="0003168A">
      <w:pPr>
        <w:pStyle w:val="a3"/>
        <w:spacing w:before="1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231260" w:rsidRDefault="0003168A">
      <w:pPr>
        <w:pStyle w:val="a3"/>
        <w:spacing w:before="26" w:line="259" w:lineRule="auto"/>
        <w:ind w:left="679" w:right="949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231260" w:rsidRDefault="0003168A">
      <w:pPr>
        <w:pStyle w:val="a3"/>
        <w:spacing w:line="259" w:lineRule="auto"/>
        <w:ind w:left="679" w:right="3695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231260" w:rsidRDefault="0003168A">
      <w:pPr>
        <w:pStyle w:val="a3"/>
        <w:spacing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231260" w:rsidRDefault="0003168A">
      <w:pPr>
        <w:pStyle w:val="a3"/>
        <w:tabs>
          <w:tab w:val="left" w:pos="2905"/>
          <w:tab w:val="left" w:pos="4320"/>
          <w:tab w:val="left" w:pos="6098"/>
          <w:tab w:val="left" w:pos="8091"/>
          <w:tab w:val="left" w:pos="8508"/>
        </w:tabs>
        <w:spacing w:line="259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231260" w:rsidRDefault="0003168A">
      <w:pPr>
        <w:pStyle w:val="a3"/>
        <w:spacing w:line="259" w:lineRule="auto"/>
        <w:ind w:right="134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231260" w:rsidRDefault="0003168A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:rsidR="00231260" w:rsidRDefault="00231260">
      <w:pPr>
        <w:spacing w:line="256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81"/>
        <w:ind w:left="113"/>
        <w:rPr>
          <w:b/>
          <w:sz w:val="28"/>
        </w:rPr>
      </w:pPr>
      <w:bookmarkStart w:id="41" w:name="_bookmark40"/>
      <w:bookmarkEnd w:id="41"/>
      <w:r>
        <w:rPr>
          <w:b/>
          <w:sz w:val="28"/>
        </w:rPr>
        <w:lastRenderedPageBreak/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31260" w:rsidRDefault="0003168A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144304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A7F9" id="Graphic 8" o:spid="_x0000_s1026" style="position:absolute;margin-left:56.7pt;margin-top:11.35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nEIAIAAH8EAAAOAAAAZHJzL2Uyb0RvYy54bWysVMFu2zAMvQ/YPwi6L04yp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" path="m,l6350000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03168A">
      <w:pPr>
        <w:pStyle w:val="a3"/>
        <w:spacing w:before="288" w:line="259" w:lineRule="auto"/>
        <w:ind w:right="128" w:firstLine="566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231260" w:rsidRDefault="0003168A">
      <w:pPr>
        <w:pStyle w:val="a3"/>
        <w:spacing w:line="259" w:lineRule="auto"/>
        <w:ind w:right="127" w:firstLine="566"/>
        <w:jc w:val="both"/>
      </w:pPr>
      <w:r>
        <w:t>Порядок изучения модулей может быть изменен, возможно перераспределение учебного времени между модулями (при сохранении общего количества учебных часов).</w:t>
      </w:r>
    </w:p>
    <w:p w:rsidR="00231260" w:rsidRDefault="0003168A">
      <w:pPr>
        <w:pStyle w:val="a3"/>
        <w:spacing w:line="259" w:lineRule="auto"/>
        <w:ind w:right="133" w:firstLine="566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231260" w:rsidRDefault="0003168A">
      <w:pPr>
        <w:pStyle w:val="a3"/>
        <w:spacing w:line="259" w:lineRule="auto"/>
        <w:ind w:right="130" w:firstLine="566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231260" w:rsidRDefault="0003168A">
      <w:pPr>
        <w:pStyle w:val="a3"/>
        <w:spacing w:line="259" w:lineRule="auto"/>
        <w:ind w:right="129" w:firstLine="566"/>
        <w:jc w:val="both"/>
      </w:pPr>
      <w:r>
        <w:t>Количество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инвариантных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сокращено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231260" w:rsidRDefault="0003168A">
      <w:pPr>
        <w:spacing w:before="269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 Пример распределения часов по инвариантным модулям без учета вариативных</w:t>
      </w:r>
    </w:p>
    <w:p w:rsidR="00231260" w:rsidRDefault="0003168A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(базовый)</w:t>
      </w:r>
    </w:p>
    <w:p w:rsidR="00231260" w:rsidRDefault="00231260">
      <w:pPr>
        <w:pStyle w:val="a3"/>
        <w:spacing w:before="43"/>
        <w:ind w:left="0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231260">
        <w:trPr>
          <w:trHeight w:val="297"/>
        </w:trPr>
        <w:tc>
          <w:tcPr>
            <w:tcW w:w="3454" w:type="dxa"/>
            <w:vMerge w:val="restart"/>
          </w:tcPr>
          <w:p w:rsidR="00231260" w:rsidRDefault="0003168A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231260" w:rsidRDefault="0003168A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01" w:type="dxa"/>
            <w:vMerge w:val="restart"/>
          </w:tcPr>
          <w:p w:rsidR="00231260" w:rsidRDefault="0003168A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673"/>
        </w:trPr>
        <w:tc>
          <w:tcPr>
            <w:tcW w:w="3454" w:type="dxa"/>
          </w:tcPr>
          <w:p w:rsidR="00231260" w:rsidRDefault="0003168A">
            <w:pPr>
              <w:pStyle w:val="TableParagraph"/>
              <w:spacing w:before="188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88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before="1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231260" w:rsidRDefault="0003168A">
            <w:pPr>
              <w:pStyle w:val="TableParagraph"/>
              <w:spacing w:before="18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231260">
        <w:trPr>
          <w:trHeight w:val="297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75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597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4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231260" w:rsidRDefault="0003168A">
            <w:pPr>
              <w:pStyle w:val="TableParagraph"/>
              <w:spacing w:before="14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1260">
        <w:trPr>
          <w:trHeight w:val="892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1260" w:rsidRDefault="0003168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4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1" w:type="dxa"/>
          </w:tcPr>
          <w:p w:rsidR="00231260" w:rsidRDefault="00231260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31260">
        <w:trPr>
          <w:trHeight w:val="827"/>
        </w:trPr>
        <w:tc>
          <w:tcPr>
            <w:tcW w:w="3454" w:type="dxa"/>
            <w:vMerge w:val="restart"/>
          </w:tcPr>
          <w:p w:rsidR="00231260" w:rsidRDefault="0003168A">
            <w:pPr>
              <w:pStyle w:val="TableParagraph"/>
              <w:spacing w:line="259" w:lineRule="auto"/>
              <w:ind w:left="110" w:right="99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231260" w:rsidRDefault="0003168A">
            <w:pPr>
              <w:pStyle w:val="TableParagraph"/>
              <w:spacing w:before="23" w:line="259" w:lineRule="auto"/>
              <w:ind w:left="110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231260" w:rsidRDefault="0003168A">
            <w:pPr>
              <w:pStyle w:val="TableParagraph"/>
              <w:spacing w:line="259" w:lineRule="auto"/>
              <w:ind w:left="110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6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231260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0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9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71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</w:tbl>
    <w:p w:rsidR="00231260" w:rsidRDefault="00231260">
      <w:pPr>
        <w:rPr>
          <w:sz w:val="2"/>
          <w:szCs w:val="2"/>
        </w:rPr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231260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231260">
        <w:trPr>
          <w:trHeight w:val="299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1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231260">
        <w:trPr>
          <w:trHeight w:val="1190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59" w:lineRule="auto"/>
              <w:ind w:left="110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  <w:tr w:rsidR="00231260">
        <w:trPr>
          <w:trHeight w:val="299"/>
        </w:trPr>
        <w:tc>
          <w:tcPr>
            <w:tcW w:w="3454" w:type="dxa"/>
          </w:tcPr>
          <w:p w:rsidR="00231260" w:rsidRDefault="0003168A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03168A">
      <w:pPr>
        <w:pStyle w:val="a3"/>
        <w:spacing w:before="249" w:line="259" w:lineRule="auto"/>
        <w:ind w:right="127" w:firstLine="566"/>
        <w:jc w:val="both"/>
      </w:pPr>
      <w:r>
        <w:t>При распределении часов модуля «Технологии обработки материалов, пищевых</w:t>
      </w:r>
      <w:r>
        <w:rPr>
          <w:spacing w:val="80"/>
          <w:w w:val="150"/>
        </w:rPr>
        <w:t xml:space="preserve"> </w:t>
      </w:r>
      <w:r>
        <w:t>продуктов»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</w:t>
      </w:r>
      <w:r>
        <w:t>ориентироваться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231260" w:rsidRDefault="0003168A">
      <w:pPr>
        <w:pStyle w:val="a3"/>
        <w:spacing w:line="259" w:lineRule="auto"/>
        <w:ind w:right="126" w:firstLine="566"/>
        <w:jc w:val="both"/>
      </w:pPr>
      <w:r>
        <w:t>При отсутствии возможности выполнять практические работы обязательным является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выделяемые на практические работы, можно перенести на изучение других тем инвариантных или вариативных модулей.</w:t>
      </w:r>
    </w:p>
    <w:p w:rsidR="00231260" w:rsidRDefault="0003168A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 Пример распределения часов по инвариантным модулям без учета вариативных</w:t>
      </w:r>
    </w:p>
    <w:p w:rsidR="00231260" w:rsidRDefault="0003168A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2</w:t>
      </w:r>
    </w:p>
    <w:p w:rsidR="00231260" w:rsidRDefault="00231260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231260">
        <w:trPr>
          <w:trHeight w:val="297"/>
        </w:trPr>
        <w:tc>
          <w:tcPr>
            <w:tcW w:w="3375" w:type="dxa"/>
            <w:vMerge w:val="restart"/>
          </w:tcPr>
          <w:p w:rsidR="00231260" w:rsidRDefault="0003168A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231260" w:rsidRDefault="0003168A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231260" w:rsidRDefault="0003168A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594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1260">
        <w:trPr>
          <w:trHeight w:val="894"/>
        </w:trPr>
        <w:tc>
          <w:tcPr>
            <w:tcW w:w="3375" w:type="dxa"/>
          </w:tcPr>
          <w:p w:rsidR="00231260" w:rsidRDefault="0003168A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31260">
        <w:trPr>
          <w:trHeight w:val="2680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231260" w:rsidRDefault="0003168A">
            <w:pPr>
              <w:pStyle w:val="TableParagraph"/>
              <w:spacing w:before="21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231260" w:rsidRDefault="0003168A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 w:line="259" w:lineRule="auto"/>
              <w:ind w:left="110" w:right="100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 w:line="259" w:lineRule="auto"/>
              <w:ind w:left="131" w:right="120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before="1" w:line="259" w:lineRule="auto"/>
              <w:ind w:left="153" w:right="141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231260">
        <w:trPr>
          <w:trHeight w:val="5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ОО)</w:t>
            </w:r>
          </w:p>
        </w:tc>
        <w:tc>
          <w:tcPr>
            <w:tcW w:w="1008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</w:tbl>
    <w:p w:rsidR="00231260" w:rsidRDefault="00231260">
      <w:pPr>
        <w:pStyle w:val="a3"/>
        <w:ind w:left="0"/>
        <w:rPr>
          <w:i/>
          <w:sz w:val="20"/>
        </w:rPr>
      </w:pPr>
    </w:p>
    <w:p w:rsidR="00231260" w:rsidRDefault="0003168A">
      <w:pPr>
        <w:pStyle w:val="a3"/>
        <w:spacing w:before="2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162953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745F" id="Graphic 9" o:spid="_x0000_s1026" style="position:absolute;margin-left:56.65pt;margin-top:12.8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03168A">
      <w:pPr>
        <w:spacing w:before="101" w:line="259" w:lineRule="auto"/>
        <w:ind w:left="113" w:right="13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231260" w:rsidRDefault="00231260">
      <w:pPr>
        <w:spacing w:line="259" w:lineRule="auto"/>
        <w:jc w:val="both"/>
        <w:rPr>
          <w:sz w:val="20"/>
        </w:rPr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231260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231260">
        <w:trPr>
          <w:trHeight w:val="5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231260" w:rsidRDefault="0003168A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08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08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231260" w:rsidRDefault="0003168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231260">
      <w:pPr>
        <w:pStyle w:val="a3"/>
        <w:spacing w:before="27"/>
        <w:ind w:left="0"/>
      </w:pPr>
    </w:p>
    <w:p w:rsidR="00231260" w:rsidRDefault="0003168A">
      <w:pPr>
        <w:pStyle w:val="a3"/>
        <w:spacing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 в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дальнейшим перераспределением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тематическим</w:t>
      </w:r>
      <w:r>
        <w:rPr>
          <w:spacing w:val="40"/>
        </w:rPr>
        <w:t xml:space="preserve"> </w:t>
      </w:r>
      <w:r>
        <w:t>блокам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и запроса участников образовательных отношений.</w:t>
      </w:r>
    </w:p>
    <w:p w:rsidR="00231260" w:rsidRDefault="0003168A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 Пример распределения часов по инвариантным модулям без учета вариативных</w:t>
      </w:r>
    </w:p>
    <w:p w:rsidR="00231260" w:rsidRDefault="0003168A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3</w:t>
      </w:r>
    </w:p>
    <w:p w:rsidR="00231260" w:rsidRDefault="00231260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231260">
        <w:trPr>
          <w:trHeight w:val="297"/>
        </w:trPr>
        <w:tc>
          <w:tcPr>
            <w:tcW w:w="3375" w:type="dxa"/>
            <w:vMerge w:val="restart"/>
          </w:tcPr>
          <w:p w:rsidR="00231260" w:rsidRDefault="0003168A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231260" w:rsidRDefault="0003168A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91" w:type="dxa"/>
            <w:vMerge w:val="restart"/>
          </w:tcPr>
          <w:p w:rsidR="00231260" w:rsidRDefault="0003168A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594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1260">
        <w:trPr>
          <w:trHeight w:val="894"/>
        </w:trPr>
        <w:tc>
          <w:tcPr>
            <w:tcW w:w="3375" w:type="dxa"/>
          </w:tcPr>
          <w:p w:rsidR="00231260" w:rsidRDefault="0003168A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31260">
        <w:trPr>
          <w:trHeight w:val="2759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231260" w:rsidRDefault="0003168A">
            <w:pPr>
              <w:pStyle w:val="TableParagraph"/>
              <w:spacing w:before="20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231260" w:rsidRDefault="0003168A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24" w:right="112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41" w:right="127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231260" w:rsidRDefault="00231260">
            <w:pPr>
              <w:pStyle w:val="TableParagraph"/>
              <w:rPr>
                <w:i/>
                <w:sz w:val="24"/>
              </w:rPr>
            </w:pPr>
          </w:p>
          <w:p w:rsidR="00231260" w:rsidRDefault="00231260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39" w:right="124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Пере-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231260">
        <w:trPr>
          <w:trHeight w:val="1193"/>
        </w:trPr>
        <w:tc>
          <w:tcPr>
            <w:tcW w:w="3375" w:type="dxa"/>
          </w:tcPr>
          <w:p w:rsidR="00231260" w:rsidRDefault="0003168A">
            <w:pPr>
              <w:pStyle w:val="TableParagraph"/>
              <w:spacing w:before="1" w:line="259" w:lineRule="auto"/>
              <w:ind w:left="11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231260" w:rsidRDefault="0003168A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34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  <w:tr w:rsidR="00231260">
        <w:trPr>
          <w:trHeight w:val="297"/>
        </w:trPr>
        <w:tc>
          <w:tcPr>
            <w:tcW w:w="3375" w:type="dxa"/>
          </w:tcPr>
          <w:p w:rsidR="00231260" w:rsidRDefault="0003168A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34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231260" w:rsidRDefault="0003168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231260">
      <w:pPr>
        <w:pStyle w:val="a3"/>
        <w:spacing w:before="30"/>
        <w:ind w:left="0"/>
        <w:rPr>
          <w:i/>
        </w:rPr>
      </w:pPr>
    </w:p>
    <w:p w:rsidR="00231260" w:rsidRDefault="0003168A">
      <w:pPr>
        <w:pStyle w:val="a3"/>
        <w:spacing w:line="259" w:lineRule="auto"/>
        <w:ind w:right="129" w:firstLine="566"/>
        <w:jc w:val="both"/>
      </w:pPr>
      <w:r>
        <w:t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81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4 Пример распределения часов по инвариантным модулям без учета вариативных</w:t>
      </w:r>
    </w:p>
    <w:p w:rsidR="00231260" w:rsidRDefault="0003168A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4</w:t>
      </w:r>
    </w:p>
    <w:p w:rsidR="00231260" w:rsidRDefault="00231260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231260">
        <w:trPr>
          <w:trHeight w:val="299"/>
        </w:trPr>
        <w:tc>
          <w:tcPr>
            <w:tcW w:w="3260" w:type="dxa"/>
            <w:vMerge w:val="restart"/>
          </w:tcPr>
          <w:p w:rsidR="00231260" w:rsidRDefault="0003168A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231260" w:rsidRDefault="0003168A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17" w:type="dxa"/>
            <w:vMerge w:val="restart"/>
          </w:tcPr>
          <w:p w:rsidR="00231260" w:rsidRDefault="0003168A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Подгруппы</w:t>
            </w:r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 w:rsidR="00231260" w:rsidRDefault="0003168A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231260" w:rsidRDefault="0003168A">
            <w:pPr>
              <w:pStyle w:val="TableParagraph"/>
              <w:spacing w:line="275" w:lineRule="exact"/>
              <w:ind w:left="17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231260" w:rsidRDefault="0003168A">
            <w:pPr>
              <w:pStyle w:val="TableParagraph"/>
              <w:spacing w:line="275" w:lineRule="exact"/>
              <w:ind w:left="18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26" w:type="dxa"/>
          </w:tcPr>
          <w:p w:rsidR="00231260" w:rsidRDefault="0003168A">
            <w:pPr>
              <w:pStyle w:val="TableParagraph"/>
              <w:spacing w:line="275" w:lineRule="exact"/>
              <w:ind w:left="20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4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44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 w:rsidR="00231260" w:rsidRDefault="00231260">
            <w:pPr>
              <w:pStyle w:val="TableParagraph"/>
            </w:pPr>
          </w:p>
        </w:tc>
        <w:tc>
          <w:tcPr>
            <w:tcW w:w="1037" w:type="dxa"/>
          </w:tcPr>
          <w:p w:rsidR="00231260" w:rsidRDefault="00231260">
            <w:pPr>
              <w:pStyle w:val="TableParagraph"/>
            </w:pPr>
          </w:p>
        </w:tc>
        <w:tc>
          <w:tcPr>
            <w:tcW w:w="1217" w:type="dxa"/>
          </w:tcPr>
          <w:p w:rsidR="00231260" w:rsidRDefault="00231260">
            <w:pPr>
              <w:pStyle w:val="TableParagraph"/>
            </w:pPr>
          </w:p>
        </w:tc>
      </w:tr>
      <w:tr w:rsidR="00231260">
        <w:trPr>
          <w:trHeight w:val="297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231260">
        <w:trPr>
          <w:trHeight w:val="299"/>
        </w:trPr>
        <w:tc>
          <w:tcPr>
            <w:tcW w:w="3260" w:type="dxa"/>
          </w:tcPr>
          <w:p w:rsidR="00231260" w:rsidRDefault="000316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594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1260">
        <w:trPr>
          <w:trHeight w:val="895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231260" w:rsidRDefault="0003168A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31260">
        <w:trPr>
          <w:trHeight w:val="818"/>
        </w:trPr>
        <w:tc>
          <w:tcPr>
            <w:tcW w:w="3260" w:type="dxa"/>
            <w:vMerge w:val="restart"/>
          </w:tcPr>
          <w:p w:rsidR="00231260" w:rsidRDefault="0003168A">
            <w:pPr>
              <w:pStyle w:val="TableParagraph"/>
              <w:spacing w:line="259" w:lineRule="auto"/>
              <w:ind w:left="110" w:right="7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231260" w:rsidRDefault="0003168A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r>
              <w:rPr>
                <w:i/>
                <w:spacing w:val="-2"/>
                <w:sz w:val="24"/>
              </w:rPr>
              <w:t>конструкционных</w:t>
            </w:r>
          </w:p>
          <w:p w:rsidR="00231260" w:rsidRDefault="0003168A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231260" w:rsidRDefault="0003168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231260" w:rsidRDefault="0003168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231260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1" w:type="dxa"/>
          </w:tcPr>
          <w:p w:rsidR="00231260" w:rsidRDefault="0003168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8" w:type="dxa"/>
          </w:tcPr>
          <w:p w:rsidR="00231260" w:rsidRDefault="0003168A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6" w:type="dxa"/>
          </w:tcPr>
          <w:p w:rsidR="00231260" w:rsidRDefault="0003168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4" w:type="dxa"/>
          </w:tcPr>
          <w:p w:rsidR="00231260" w:rsidRDefault="0003168A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231260" w:rsidRDefault="0003168A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1" w:type="dxa"/>
          </w:tcPr>
          <w:p w:rsidR="00231260" w:rsidRDefault="0003168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 w:rsidR="00231260" w:rsidRDefault="0003168A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6" w:type="dxa"/>
          </w:tcPr>
          <w:p w:rsidR="00231260" w:rsidRDefault="0003168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" w:type="dxa"/>
          </w:tcPr>
          <w:p w:rsidR="00231260" w:rsidRDefault="0003168A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231260" w:rsidRDefault="0003168A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1" w:type="dxa"/>
          </w:tcPr>
          <w:p w:rsidR="00231260" w:rsidRDefault="0003168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 w:rsidR="00231260" w:rsidRDefault="0003168A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" w:type="dxa"/>
          </w:tcPr>
          <w:p w:rsidR="00231260" w:rsidRDefault="0003168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" w:type="dxa"/>
          </w:tcPr>
          <w:p w:rsidR="00231260" w:rsidRDefault="0003168A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</w:tcPr>
          <w:p w:rsidR="00231260" w:rsidRDefault="0003168A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231260">
        <w:trPr>
          <w:trHeight w:val="1192"/>
        </w:trPr>
        <w:tc>
          <w:tcPr>
            <w:tcW w:w="3260" w:type="dxa"/>
          </w:tcPr>
          <w:p w:rsidR="00231260" w:rsidRDefault="0003168A">
            <w:pPr>
              <w:pStyle w:val="TableParagraph"/>
              <w:spacing w:before="1" w:line="259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231260" w:rsidRDefault="0003168A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  <w:tr w:rsidR="00231260">
        <w:trPr>
          <w:trHeight w:val="297"/>
        </w:trPr>
        <w:tc>
          <w:tcPr>
            <w:tcW w:w="3260" w:type="dxa"/>
          </w:tcPr>
          <w:p w:rsidR="00231260" w:rsidRDefault="0003168A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231260" w:rsidRDefault="0003168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231260" w:rsidRDefault="0003168A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231260">
      <w:pPr>
        <w:pStyle w:val="a3"/>
        <w:spacing w:before="30"/>
        <w:ind w:left="0"/>
        <w:rPr>
          <w:i/>
        </w:rPr>
      </w:pPr>
    </w:p>
    <w:p w:rsidR="00231260" w:rsidRDefault="0003168A">
      <w:pPr>
        <w:pStyle w:val="a3"/>
        <w:spacing w:line="259" w:lineRule="auto"/>
        <w:ind w:right="126" w:firstLine="566"/>
        <w:jc w:val="both"/>
      </w:pPr>
      <w: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:rsidR="00231260" w:rsidRDefault="0003168A">
      <w:pPr>
        <w:pStyle w:val="a3"/>
        <w:spacing w:line="259" w:lineRule="auto"/>
        <w:ind w:right="133" w:firstLine="708"/>
        <w:jc w:val="both"/>
      </w:pPr>
      <w: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231260" w:rsidRDefault="00231260">
      <w:pPr>
        <w:pStyle w:val="a3"/>
        <w:ind w:left="0"/>
        <w:rPr>
          <w:sz w:val="20"/>
        </w:rPr>
      </w:pPr>
    </w:p>
    <w:p w:rsidR="00231260" w:rsidRDefault="00231260">
      <w:pPr>
        <w:pStyle w:val="a3"/>
        <w:ind w:left="0"/>
        <w:rPr>
          <w:sz w:val="20"/>
        </w:rPr>
      </w:pPr>
    </w:p>
    <w:p w:rsidR="00231260" w:rsidRDefault="0003168A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171718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D191E" id="Graphic 10" o:spid="_x0000_s1026" style="position:absolute;margin-left:56.65pt;margin-top:13.5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03168A">
      <w:pPr>
        <w:spacing w:before="101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sz w:val="20"/>
        </w:rPr>
        <w:t xml:space="preserve">Подгруппа 2 </w:t>
      </w:r>
      <w:r>
        <w:rPr>
          <w:sz w:val="20"/>
        </w:rPr>
        <w:t>ориентирована на преимущественное изучение технологий обработки текстильных материалов.</w:t>
      </w:r>
    </w:p>
    <w:p w:rsidR="00231260" w:rsidRDefault="00231260">
      <w:pPr>
        <w:spacing w:line="259" w:lineRule="auto"/>
        <w:jc w:val="both"/>
        <w:rPr>
          <w:sz w:val="20"/>
        </w:rPr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231260" w:rsidRDefault="00231260">
      <w:pPr>
        <w:pStyle w:val="a3"/>
        <w:spacing w:before="25"/>
        <w:ind w:left="0"/>
      </w:pPr>
    </w:p>
    <w:p w:rsidR="00231260" w:rsidRDefault="0003168A">
      <w:pPr>
        <w:pStyle w:val="2"/>
      </w:pPr>
      <w: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231260" w:rsidRDefault="0003168A">
      <w:pPr>
        <w:pStyle w:val="a3"/>
        <w:spacing w:before="146" w:line="259" w:lineRule="auto"/>
        <w:ind w:right="128" w:firstLine="566"/>
        <w:jc w:val="both"/>
      </w:pPr>
      <w: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79"/>
        </w:rPr>
        <w:t xml:space="preserve"> </w:t>
      </w:r>
      <w:r>
        <w:t>расширены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79"/>
        </w:rPr>
        <w:t xml:space="preserve"> </w:t>
      </w:r>
      <w:r>
        <w:t>указанных в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документах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 xml:space="preserve">страны,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региональных</w:t>
      </w:r>
      <w:proofErr w:type="gramEnd"/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производства (и соответствующей потребности в кадрах высокой квалификации).</w:t>
      </w:r>
    </w:p>
    <w:p w:rsidR="00231260" w:rsidRDefault="0003168A">
      <w:pPr>
        <w:spacing w:line="256" w:lineRule="auto"/>
        <w:ind w:left="113" w:right="133" w:firstLine="566"/>
        <w:jc w:val="both"/>
        <w:rPr>
          <w:i/>
          <w:sz w:val="28"/>
        </w:rPr>
      </w:pPr>
      <w:r>
        <w:rPr>
          <w:i/>
          <w:sz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</w:p>
    <w:p w:rsidR="00231260" w:rsidRDefault="0003168A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5"/>
          <w:tab w:val="left" w:pos="7291"/>
          <w:tab w:val="left" w:pos="8308"/>
        </w:tabs>
        <w:spacing w:before="4"/>
        <w:ind w:left="0" w:right="134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модулем</w:t>
      </w:r>
    </w:p>
    <w:p w:rsidR="00231260" w:rsidRDefault="0003168A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«Автоматизированные</w:t>
      </w:r>
      <w:r>
        <w:rPr>
          <w:spacing w:val="23"/>
        </w:rPr>
        <w:t xml:space="preserve"> </w:t>
      </w:r>
      <w:r>
        <w:t>системы»,</w:t>
      </w:r>
      <w:r>
        <w:rPr>
          <w:spacing w:val="21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rPr>
          <w:spacing w:val="-2"/>
        </w:rPr>
        <w:t>модуля</w:t>
      </w:r>
    </w:p>
    <w:p w:rsidR="00231260" w:rsidRDefault="0003168A">
      <w:pPr>
        <w:pStyle w:val="a3"/>
        <w:spacing w:before="27"/>
        <w:ind w:left="0" w:right="180"/>
        <w:jc w:val="right"/>
      </w:pPr>
      <w:r>
        <w:t>«Автоматизированные</w:t>
      </w:r>
      <w:r>
        <w:rPr>
          <w:spacing w:val="-12"/>
        </w:rPr>
        <w:t xml:space="preserve"> </w:t>
      </w:r>
      <w:r>
        <w:t>системы»</w:t>
      </w:r>
      <w:r>
        <w:rPr>
          <w:spacing w:val="-12"/>
        </w:rPr>
        <w:t xml:space="preserve"> </w:t>
      </w:r>
      <w:r>
        <w:t>дополняет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«Робототехника».</w:t>
      </w:r>
    </w:p>
    <w:p w:rsidR="00231260" w:rsidRDefault="00231260">
      <w:pPr>
        <w:pStyle w:val="a3"/>
        <w:spacing w:before="8"/>
        <w:ind w:left="0"/>
      </w:pPr>
    </w:p>
    <w:p w:rsidR="00231260" w:rsidRDefault="0003168A">
      <w:pPr>
        <w:spacing w:line="259" w:lineRule="auto"/>
        <w:ind w:left="187" w:firstLine="8660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 Примерное распределение часов за уровень обучения, включающее инвариантные</w:t>
      </w:r>
    </w:p>
    <w:p w:rsidR="00231260" w:rsidRDefault="0003168A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системы»</w:t>
      </w:r>
    </w:p>
    <w:p w:rsidR="00231260" w:rsidRDefault="00231260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231260">
        <w:trPr>
          <w:trHeight w:val="299"/>
        </w:trPr>
        <w:tc>
          <w:tcPr>
            <w:tcW w:w="3346" w:type="dxa"/>
            <w:vMerge w:val="restart"/>
          </w:tcPr>
          <w:p w:rsidR="00231260" w:rsidRDefault="0003168A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231260" w:rsidRDefault="0003168A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231260" w:rsidRDefault="0003168A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258</w:t>
            </w:r>
          </w:p>
        </w:tc>
      </w:tr>
      <w:tr w:rsidR="00231260">
        <w:trPr>
          <w:trHeight w:val="2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31260">
        <w:trPr>
          <w:trHeight w:val="5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231260">
        <w:trPr>
          <w:trHeight w:val="892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231260" w:rsidRDefault="0003168A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231260">
        <w:trPr>
          <w:trHeight w:val="895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59" w:lineRule="auto"/>
              <w:ind w:left="110" w:right="8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231260" w:rsidRDefault="000316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</w:tr>
      <w:tr w:rsidR="00231260">
        <w:trPr>
          <w:trHeight w:val="2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231260">
        <w:trPr>
          <w:trHeight w:val="594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231260">
        <w:trPr>
          <w:trHeight w:val="5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Автоматизированные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</w:tr>
      <w:tr w:rsidR="00231260">
        <w:trPr>
          <w:trHeight w:val="297"/>
        </w:trPr>
        <w:tc>
          <w:tcPr>
            <w:tcW w:w="3346" w:type="dxa"/>
          </w:tcPr>
          <w:p w:rsidR="00231260" w:rsidRDefault="0003168A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231260" w:rsidRDefault="0003168A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231260" w:rsidRDefault="0003168A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231260" w:rsidRDefault="0003168A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231260" w:rsidRDefault="0003168A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231260" w:rsidRDefault="0003168A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231260">
      <w:pPr>
        <w:pStyle w:val="a3"/>
        <w:spacing w:before="29"/>
        <w:ind w:left="0"/>
        <w:rPr>
          <w:i/>
        </w:rPr>
      </w:pPr>
    </w:p>
    <w:p w:rsidR="00231260" w:rsidRDefault="0003168A">
      <w:pPr>
        <w:pStyle w:val="a3"/>
        <w:tabs>
          <w:tab w:val="left" w:pos="741"/>
          <w:tab w:val="left" w:pos="1628"/>
          <w:tab w:val="left" w:pos="3051"/>
          <w:tab w:val="left" w:pos="4360"/>
          <w:tab w:val="left" w:pos="5111"/>
          <w:tab w:val="left" w:pos="6388"/>
          <w:tab w:val="left" w:pos="7943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робототехники,</w:t>
      </w:r>
      <w:r>
        <w:rPr>
          <w:spacing w:val="-10"/>
        </w:rPr>
        <w:t xml:space="preserve"> </w:t>
      </w:r>
      <w:r>
        <w:t xml:space="preserve">перенесены </w:t>
      </w:r>
      <w:r>
        <w:rPr>
          <w:spacing w:val="-5"/>
        </w:rPr>
        <w:t>для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глубокого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ряда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профессиями</w:t>
      </w:r>
    </w:p>
    <w:p w:rsidR="00231260" w:rsidRDefault="00231260">
      <w:pPr>
        <w:spacing w:line="259" w:lineRule="auto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pStyle w:val="a3"/>
        <w:spacing w:before="81"/>
      </w:pPr>
      <w:r>
        <w:lastRenderedPageBreak/>
        <w:t>на</w:t>
      </w:r>
      <w:r>
        <w:rPr>
          <w:spacing w:val="50"/>
        </w:rPr>
        <w:t xml:space="preserve"> </w:t>
      </w:r>
      <w:r>
        <w:t>примере</w:t>
      </w:r>
      <w:r>
        <w:rPr>
          <w:spacing w:val="52"/>
        </w:rPr>
        <w:t xml:space="preserve"> </w:t>
      </w:r>
      <w:r>
        <w:t>региональных</w:t>
      </w:r>
      <w:r>
        <w:rPr>
          <w:spacing w:val="53"/>
        </w:rPr>
        <w:t xml:space="preserve"> </w:t>
      </w:r>
      <w:r>
        <w:t>промышленных</w:t>
      </w:r>
      <w:r>
        <w:rPr>
          <w:spacing w:val="58"/>
        </w:rPr>
        <w:t xml:space="preserve"> </w:t>
      </w:r>
      <w:r>
        <w:t>предприятий.</w:t>
      </w:r>
      <w:r>
        <w:rPr>
          <w:spacing w:val="51"/>
        </w:rPr>
        <w:t xml:space="preserve"> </w:t>
      </w:r>
      <w:r>
        <w:t>Вариативный</w:t>
      </w:r>
      <w:r>
        <w:rPr>
          <w:spacing w:val="53"/>
        </w:rPr>
        <w:t xml:space="preserve"> </w:t>
      </w:r>
      <w:r>
        <w:rPr>
          <w:spacing w:val="-2"/>
        </w:rPr>
        <w:t>модуль</w:t>
      </w:r>
    </w:p>
    <w:p w:rsidR="00231260" w:rsidRDefault="0003168A">
      <w:pPr>
        <w:pStyle w:val="a3"/>
        <w:spacing w:before="26" w:line="259" w:lineRule="auto"/>
      </w:pPr>
      <w:r>
        <w:t>«Автоматизированные</w:t>
      </w:r>
      <w:r>
        <w:rPr>
          <w:spacing w:val="40"/>
        </w:rPr>
        <w:t xml:space="preserve"> </w:t>
      </w:r>
      <w:r>
        <w:t>системы»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реального сектора экономики региона (региональный вариативный модуль).</w:t>
      </w:r>
    </w:p>
    <w:p w:rsidR="00231260" w:rsidRDefault="0003168A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pacing w:val="-2"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часов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уровень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включающее инвариантные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«Растениеводство»,</w:t>
      </w:r>
    </w:p>
    <w:p w:rsidR="00231260" w:rsidRDefault="0003168A">
      <w:pPr>
        <w:spacing w:before="4"/>
        <w:ind w:left="113"/>
        <w:rPr>
          <w:i/>
          <w:sz w:val="28"/>
        </w:rPr>
      </w:pPr>
      <w:r>
        <w:rPr>
          <w:i/>
          <w:spacing w:val="-2"/>
          <w:sz w:val="28"/>
        </w:rPr>
        <w:t>«Животноводство».</w:t>
      </w:r>
    </w:p>
    <w:p w:rsidR="00231260" w:rsidRDefault="0003168A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«Растениеводство»,</w:t>
      </w:r>
    </w:p>
    <w:p w:rsidR="00231260" w:rsidRDefault="0003168A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rPr>
          <w:spacing w:val="-2"/>
        </w:rPr>
        <w:t>«Животноводство»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 </w:t>
      </w:r>
      <w:r>
        <w:t>инвариантных модулей по следующим схемам:</w:t>
      </w:r>
    </w:p>
    <w:p w:rsidR="00231260" w:rsidRDefault="0003168A">
      <w:pPr>
        <w:pStyle w:val="a5"/>
        <w:numPr>
          <w:ilvl w:val="0"/>
          <w:numId w:val="177"/>
        </w:numPr>
        <w:tabs>
          <w:tab w:val="left" w:pos="963"/>
        </w:tabs>
        <w:spacing w:before="0" w:line="320" w:lineRule="exact"/>
        <w:ind w:left="963" w:hanging="284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231260" w:rsidRDefault="0003168A">
      <w:pPr>
        <w:pStyle w:val="a5"/>
        <w:numPr>
          <w:ilvl w:val="0"/>
          <w:numId w:val="177"/>
        </w:numPr>
        <w:tabs>
          <w:tab w:val="left" w:pos="963"/>
          <w:tab w:val="left" w:pos="965"/>
        </w:tabs>
        <w:spacing w:before="26" w:line="259" w:lineRule="auto"/>
        <w:ind w:right="128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не обеспеченных необходимым оборудованием;</w:t>
      </w:r>
    </w:p>
    <w:p w:rsidR="00231260" w:rsidRDefault="0003168A">
      <w:pPr>
        <w:pStyle w:val="a5"/>
        <w:numPr>
          <w:ilvl w:val="0"/>
          <w:numId w:val="177"/>
        </w:numPr>
        <w:tabs>
          <w:tab w:val="left" w:pos="963"/>
        </w:tabs>
        <w:spacing w:before="1"/>
        <w:ind w:left="963" w:hanging="284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231260" w:rsidRDefault="0003168A">
      <w:pPr>
        <w:spacing w:before="321" w:line="259" w:lineRule="auto"/>
        <w:ind w:left="187" w:firstLine="8660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6 Примерное распределение часов за уровень обучения, включающее инвариантные</w:t>
      </w:r>
    </w:p>
    <w:p w:rsidR="00231260" w:rsidRDefault="0003168A">
      <w:pPr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«Животноводство»</w:t>
      </w:r>
    </w:p>
    <w:p w:rsidR="00231260" w:rsidRDefault="00231260">
      <w:pPr>
        <w:pStyle w:val="a3"/>
        <w:spacing w:before="144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231260">
        <w:trPr>
          <w:trHeight w:val="297"/>
        </w:trPr>
        <w:tc>
          <w:tcPr>
            <w:tcW w:w="3262" w:type="dxa"/>
            <w:vMerge w:val="restart"/>
          </w:tcPr>
          <w:p w:rsidR="00231260" w:rsidRDefault="0003168A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231260" w:rsidRDefault="0003168A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75" w:type="dxa"/>
            <w:vMerge w:val="restart"/>
          </w:tcPr>
          <w:p w:rsidR="00231260" w:rsidRDefault="0003168A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231260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231260" w:rsidRDefault="00231260">
            <w:pPr>
              <w:rPr>
                <w:sz w:val="2"/>
                <w:szCs w:val="2"/>
              </w:rPr>
            </w:pPr>
          </w:p>
        </w:tc>
      </w:tr>
      <w:tr w:rsidR="00231260">
        <w:trPr>
          <w:trHeight w:val="2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231260">
        <w:trPr>
          <w:trHeight w:val="300"/>
        </w:trPr>
        <w:tc>
          <w:tcPr>
            <w:tcW w:w="3262" w:type="dxa"/>
          </w:tcPr>
          <w:p w:rsidR="00231260" w:rsidRDefault="000316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594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231260">
        <w:trPr>
          <w:trHeight w:val="892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31260">
        <w:trPr>
          <w:trHeight w:val="894"/>
        </w:trPr>
        <w:tc>
          <w:tcPr>
            <w:tcW w:w="3262" w:type="dxa"/>
          </w:tcPr>
          <w:p w:rsidR="00231260" w:rsidRDefault="000316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231260" w:rsidRDefault="0003168A">
            <w:pPr>
              <w:pStyle w:val="TableParagraph"/>
              <w:spacing w:before="8" w:line="29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231260">
        <w:trPr>
          <w:trHeight w:val="2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231260">
        <w:trPr>
          <w:trHeight w:val="5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231260" w:rsidRDefault="0003168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31260">
        <w:trPr>
          <w:trHeight w:val="2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231260">
        <w:trPr>
          <w:trHeight w:val="2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231260" w:rsidRDefault="00231260">
            <w:pPr>
              <w:pStyle w:val="TableParagraph"/>
            </w:pPr>
          </w:p>
        </w:tc>
        <w:tc>
          <w:tcPr>
            <w:tcW w:w="1037" w:type="dxa"/>
          </w:tcPr>
          <w:p w:rsidR="00231260" w:rsidRDefault="00231260">
            <w:pPr>
              <w:pStyle w:val="TableParagraph"/>
            </w:pP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231260">
        <w:trPr>
          <w:trHeight w:val="297"/>
        </w:trPr>
        <w:tc>
          <w:tcPr>
            <w:tcW w:w="3262" w:type="dxa"/>
          </w:tcPr>
          <w:p w:rsidR="00231260" w:rsidRDefault="0003168A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3" w:type="dxa"/>
          </w:tcPr>
          <w:p w:rsidR="00231260" w:rsidRDefault="0003168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231260" w:rsidRDefault="0003168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3" w:type="dxa"/>
          </w:tcPr>
          <w:p w:rsidR="00231260" w:rsidRDefault="0003168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0" w:type="dxa"/>
          </w:tcPr>
          <w:p w:rsidR="00231260" w:rsidRDefault="0003168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231260" w:rsidRDefault="0003168A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231260" w:rsidRDefault="00231260">
      <w:pPr>
        <w:pStyle w:val="a3"/>
        <w:spacing w:before="30"/>
        <w:ind w:left="0"/>
        <w:rPr>
          <w:i/>
        </w:rPr>
      </w:pPr>
    </w:p>
    <w:p w:rsidR="00231260" w:rsidRDefault="0003168A">
      <w:pPr>
        <w:pStyle w:val="a3"/>
        <w:spacing w:line="259" w:lineRule="auto"/>
        <w:ind w:right="285" w:firstLine="566"/>
        <w:jc w:val="both"/>
      </w:pPr>
      <w: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переноса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макетированию</w:t>
      </w:r>
      <w:r>
        <w:rPr>
          <w:spacing w:val="8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231260" w:rsidRDefault="00231260">
      <w:pPr>
        <w:spacing w:line="259" w:lineRule="auto"/>
        <w:jc w:val="both"/>
        <w:sectPr w:rsidR="00231260">
          <w:pgSz w:w="11910" w:h="16840"/>
          <w:pgMar w:top="1160" w:right="720" w:bottom="940" w:left="1020" w:header="717" w:footer="753" w:gutter="0"/>
          <w:cols w:space="720"/>
        </w:sectPr>
      </w:pPr>
    </w:p>
    <w:p w:rsidR="00231260" w:rsidRDefault="0003168A">
      <w:pPr>
        <w:spacing w:before="79"/>
        <w:ind w:left="132"/>
        <w:rPr>
          <w:b/>
          <w:sz w:val="28"/>
        </w:rPr>
      </w:pPr>
      <w:bookmarkStart w:id="42" w:name="_bookmark41"/>
      <w:bookmarkEnd w:id="42"/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ВАРИАНТ)</w:t>
      </w:r>
    </w:p>
    <w:p w:rsidR="00231260" w:rsidRDefault="0003168A">
      <w:pPr>
        <w:pStyle w:val="a3"/>
        <w:spacing w:before="1"/>
        <w:ind w:left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59976</wp:posOffset>
                </wp:positionV>
                <wp:extent cx="92976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7670">
                              <a:moveTo>
                                <a:pt x="0" y="0"/>
                              </a:moveTo>
                              <a:lnTo>
                                <a:pt x="929766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4BB80" id="Graphic 13" o:spid="_x0000_s1026" style="position:absolute;margin-left:55.2pt;margin-top:4.7pt;width:73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" path="m,l9297669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231260">
      <w:pPr>
        <w:pStyle w:val="a3"/>
        <w:ind w:left="0"/>
        <w:rPr>
          <w:b/>
        </w:rPr>
      </w:pPr>
    </w:p>
    <w:p w:rsidR="00231260" w:rsidRDefault="0003168A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3" w:name="_bookmark42"/>
      <w:bookmarkEnd w:id="43"/>
      <w:r>
        <w:rPr>
          <w:b/>
          <w:spacing w:val="-2"/>
          <w:sz w:val="28"/>
        </w:rPr>
        <w:t>КЛАСС</w:t>
      </w:r>
    </w:p>
    <w:p w:rsidR="00231260" w:rsidRDefault="00231260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231260">
        <w:trPr>
          <w:trHeight w:val="1392"/>
        </w:trPr>
        <w:tc>
          <w:tcPr>
            <w:tcW w:w="632" w:type="dxa"/>
          </w:tcPr>
          <w:p w:rsidR="00231260" w:rsidRDefault="0003168A">
            <w:pPr>
              <w:pStyle w:val="TableParagraph"/>
              <w:spacing w:line="259" w:lineRule="auto"/>
              <w:ind w:left="129" w:right="10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1" w:type="dxa"/>
          </w:tcPr>
          <w:p w:rsidR="00231260" w:rsidRDefault="0003168A">
            <w:pPr>
              <w:pStyle w:val="TableParagraph"/>
              <w:spacing w:line="259" w:lineRule="auto"/>
              <w:ind w:left="445" w:right="43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spacing w:line="259" w:lineRule="auto"/>
              <w:ind w:left="558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506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347"/>
        </w:trPr>
        <w:tc>
          <w:tcPr>
            <w:tcW w:w="14848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231260">
        <w:trPr>
          <w:trHeight w:val="6254"/>
        </w:trPr>
        <w:tc>
          <w:tcPr>
            <w:tcW w:w="632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231260" w:rsidRDefault="0003168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 вокруг нас 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 вокруг нас. Материальный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создание вещей (изделий).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виды. </w:t>
            </w:r>
            <w:r>
              <w:rPr>
                <w:sz w:val="28"/>
              </w:rPr>
              <w:t>Технологический процесс.</w:t>
            </w:r>
          </w:p>
          <w:p w:rsidR="00231260" w:rsidRDefault="0003168A">
            <w:pPr>
              <w:pStyle w:val="TableParagraph"/>
              <w:spacing w:before="4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Технологические операции. 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 техники в производственной деятельности человека.</w:t>
            </w:r>
          </w:p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Классификация техники. 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5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технологических 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 w:rsidR="00231260" w:rsidRDefault="0003168A">
            <w:pPr>
              <w:pStyle w:val="TableParagraph"/>
              <w:spacing w:before="26"/>
              <w:ind w:left="144" w:firstLine="2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характеризовать основные 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231260" w:rsidRDefault="0003168A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 w:rsidR="00231260" w:rsidRDefault="00231260">
      <w:pPr>
        <w:rPr>
          <w:sz w:val="28"/>
        </w:rPr>
        <w:sectPr w:rsidR="00231260">
          <w:headerReference w:type="default" r:id="rId10"/>
          <w:footerReference w:type="default" r:id="rId11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231260">
        <w:trPr>
          <w:trHeight w:val="1043"/>
        </w:trPr>
        <w:tc>
          <w:tcPr>
            <w:tcW w:w="63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351" w:right="1071" w:hanging="207"/>
              <w:rPr>
                <w:sz w:val="28"/>
              </w:rPr>
            </w:pPr>
            <w:r>
              <w:rPr>
                <w:sz w:val="28"/>
              </w:rPr>
              <w:t>– составлять перечень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выполнение</w:t>
            </w:r>
          </w:p>
        </w:tc>
      </w:tr>
      <w:tr w:rsidR="00231260">
        <w:trPr>
          <w:trHeight w:val="4169"/>
        </w:trPr>
        <w:tc>
          <w:tcPr>
            <w:tcW w:w="632" w:type="dxa"/>
          </w:tcPr>
          <w:p w:rsidR="00231260" w:rsidRDefault="0003168A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:rsidR="00231260" w:rsidRDefault="0003168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ресурсы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как форма организации 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(замысел)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основа проектирования.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выполнения проекта. 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Мини-проект</w:t>
            </w:r>
          </w:p>
          <w:p w:rsidR="00231260" w:rsidRDefault="0003168A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учебного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«проект» и «проектирование;</w:t>
            </w:r>
          </w:p>
          <w:p w:rsidR="00231260" w:rsidRDefault="0003168A">
            <w:pPr>
              <w:pStyle w:val="TableParagraph"/>
              <w:numPr>
                <w:ilvl w:val="0"/>
                <w:numId w:val="174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 для создания проекта.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проекта, соблюдая основные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учебному</w:t>
            </w:r>
          </w:p>
          <w:p w:rsidR="00231260" w:rsidRDefault="0003168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 w:rsidR="00231260">
        <w:trPr>
          <w:trHeight w:val="347"/>
        </w:trPr>
        <w:tc>
          <w:tcPr>
            <w:tcW w:w="373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48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1260">
        <w:trPr>
          <w:trHeight w:val="3475"/>
        </w:trPr>
        <w:tc>
          <w:tcPr>
            <w:tcW w:w="632" w:type="dxa"/>
          </w:tcPr>
          <w:p w:rsidR="00231260" w:rsidRDefault="0003168A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231260" w:rsidRDefault="0003168A">
            <w:pPr>
              <w:pStyle w:val="TableParagraph"/>
              <w:spacing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грамоты.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4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как средство передачи</w:t>
            </w:r>
          </w:p>
          <w:p w:rsidR="00231260" w:rsidRDefault="0003168A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(вещах).</w:t>
            </w:r>
          </w:p>
          <w:p w:rsidR="00231260" w:rsidRDefault="0003168A">
            <w:pPr>
              <w:pStyle w:val="TableParagraph"/>
              <w:spacing w:before="4"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 графической информации (графических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изображений). </w:t>
            </w: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областями применения графической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231260" w:rsidRDefault="0003168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3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231260" w:rsidRDefault="0003168A">
            <w:pPr>
              <w:pStyle w:val="TableParagraph"/>
              <w:numPr>
                <w:ilvl w:val="0"/>
                <w:numId w:val="173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231260" w:rsidRDefault="0003168A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231260">
        <w:trPr>
          <w:trHeight w:val="5856"/>
        </w:trPr>
        <w:tc>
          <w:tcPr>
            <w:tcW w:w="63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 изображений».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 материалы и инструменты.</w:t>
            </w:r>
          </w:p>
          <w:p w:rsidR="00231260" w:rsidRDefault="0003168A">
            <w:pPr>
              <w:pStyle w:val="TableParagraph"/>
              <w:spacing w:before="1"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футляра».</w:t>
            </w:r>
          </w:p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Графические изображения.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изображений: рисунок, диаграмма, графики,</w:t>
            </w:r>
          </w:p>
          <w:p w:rsidR="00231260" w:rsidRDefault="0003168A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рисунок, чертеж, схема, карта, пиктограмма и другое.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выполнению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231260" w:rsidRDefault="0003168A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(например, из древесины,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изображения; выполнять эскиз изделия</w:t>
            </w:r>
          </w:p>
        </w:tc>
      </w:tr>
      <w:tr w:rsidR="00231260">
        <w:trPr>
          <w:trHeight w:val="3475"/>
        </w:trPr>
        <w:tc>
          <w:tcPr>
            <w:tcW w:w="632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231260" w:rsidRDefault="0003168A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>графических</w:t>
            </w:r>
          </w:p>
          <w:p w:rsidR="00231260" w:rsidRDefault="0003168A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построение.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before="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9" w:lineRule="auto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чертежного </w:t>
            </w:r>
            <w:r>
              <w:rPr>
                <w:i/>
                <w:spacing w:val="-2"/>
                <w:sz w:val="28"/>
              </w:rPr>
              <w:t>шрифта».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231260" w:rsidRDefault="0003168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 w:rsidR="00231260" w:rsidRDefault="0003168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231260">
        <w:trPr>
          <w:trHeight w:val="4171"/>
        </w:trPr>
        <w:tc>
          <w:tcPr>
            <w:tcW w:w="63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 w:rsidR="00231260" w:rsidRDefault="0003168A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231260" w:rsidRDefault="0003168A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231260" w:rsidRDefault="0003168A">
            <w:pPr>
              <w:pStyle w:val="TableParagraph"/>
              <w:spacing w:before="23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черчением, их</w:t>
            </w:r>
          </w:p>
          <w:p w:rsidR="00231260" w:rsidRDefault="0003168A">
            <w:pPr>
              <w:pStyle w:val="TableParagraph"/>
              <w:spacing w:before="1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 (чертёжник, картограф и др.).</w:t>
            </w:r>
          </w:p>
          <w:p w:rsidR="00231260" w:rsidRDefault="0003168A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 детали (изделия)»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231260" w:rsidRDefault="0003168A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 w:rsidR="00231260" w:rsidRDefault="0003168A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231260" w:rsidRDefault="0003168A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</w:t>
            </w:r>
          </w:p>
        </w:tc>
      </w:tr>
      <w:tr w:rsidR="00231260">
        <w:trPr>
          <w:trHeight w:val="347"/>
        </w:trPr>
        <w:tc>
          <w:tcPr>
            <w:tcW w:w="3734" w:type="dxa"/>
            <w:gridSpan w:val="3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8"/>
        </w:trPr>
        <w:tc>
          <w:tcPr>
            <w:tcW w:w="14849" w:type="dxa"/>
            <w:gridSpan w:val="6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231260">
        <w:trPr>
          <w:trHeight w:val="4168"/>
        </w:trPr>
        <w:tc>
          <w:tcPr>
            <w:tcW w:w="72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6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конструкционных материалов.</w:t>
            </w:r>
          </w:p>
          <w:p w:rsidR="00231260" w:rsidRDefault="0003168A">
            <w:pPr>
              <w:pStyle w:val="TableParagraph"/>
              <w:spacing w:line="259" w:lineRule="auto"/>
              <w:ind w:left="106" w:right="1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Технология,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основные</w:t>
            </w:r>
          </w:p>
          <w:p w:rsidR="00231260" w:rsidRDefault="0003168A">
            <w:pPr>
              <w:pStyle w:val="TableParagraph"/>
              <w:spacing w:line="259" w:lineRule="auto"/>
              <w:ind w:left="106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– основные составляющие технологии.</w:t>
            </w:r>
          </w:p>
          <w:p w:rsidR="00231260" w:rsidRDefault="0003168A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 графической информации.</w:t>
            </w:r>
          </w:p>
          <w:p w:rsidR="00231260" w:rsidRDefault="0003168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свойства.</w:t>
            </w:r>
          </w:p>
          <w:p w:rsidR="00231260" w:rsidRDefault="0003168A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 xml:space="preserve">«Изучение свойств бумаги» </w:t>
            </w:r>
            <w:r>
              <w:rPr>
                <w:sz w:val="28"/>
              </w:rPr>
              <w:t>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технологии.</w:t>
            </w:r>
          </w:p>
          <w:p w:rsidR="00231260" w:rsidRDefault="0003168A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231260" w:rsidRDefault="0003168A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231260" w:rsidRDefault="0003168A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изделия из бумаги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69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бумаги»</w:t>
            </w: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603"/>
        </w:trPr>
        <w:tc>
          <w:tcPr>
            <w:tcW w:w="723" w:type="dxa"/>
          </w:tcPr>
          <w:p w:rsidR="00231260" w:rsidRDefault="0003168A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231260" w:rsidRDefault="0003168A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Древесина. Использование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(история и современность).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 w:rsidR="00231260" w:rsidRDefault="0003168A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древесины»</w:t>
            </w:r>
          </w:p>
          <w:p w:rsidR="00231260" w:rsidRDefault="0003168A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231260" w:rsidRDefault="0003168A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231260" w:rsidRDefault="0003168A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 материалы по внешнему виду;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выбирать материалы для изделия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опыты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231260" w:rsidRDefault="0003168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231260">
        <w:trPr>
          <w:trHeight w:val="2085"/>
        </w:trPr>
        <w:tc>
          <w:tcPr>
            <w:tcW w:w="723" w:type="dxa"/>
          </w:tcPr>
          <w:p w:rsidR="00231260" w:rsidRDefault="0003168A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промыслы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по обработке древесины. Основные технологические операции: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строгание, сверление, шлифовка.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231260" w:rsidRDefault="0003168A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древесины;</w:t>
            </w:r>
          </w:p>
          <w:p w:rsidR="00231260" w:rsidRDefault="0003168A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938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 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Назначение разметки.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заготовок</w:t>
            </w:r>
          </w:p>
          <w:p w:rsidR="00231260" w:rsidRDefault="0003168A">
            <w:pPr>
              <w:pStyle w:val="TableParagraph"/>
              <w:spacing w:before="26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231260" w:rsidRDefault="0003168A">
            <w:pPr>
              <w:pStyle w:val="TableParagraph"/>
              <w:spacing w:before="5" w:line="259" w:lineRule="auto"/>
              <w:ind w:left="106"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 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древесиной.</w:t>
            </w:r>
          </w:p>
          <w:p w:rsidR="00231260" w:rsidRDefault="0003168A">
            <w:pPr>
              <w:pStyle w:val="TableParagraph"/>
              <w:spacing w:line="259" w:lineRule="auto"/>
              <w:ind w:left="106"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Электрифицированные </w:t>
            </w:r>
            <w:r>
              <w:rPr>
                <w:sz w:val="28"/>
              </w:rPr>
              <w:t>инструменты для обработки древесины.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основные характеристики.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231260" w:rsidRDefault="0003168A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работ</w:t>
            </w:r>
          </w:p>
          <w:p w:rsidR="00231260" w:rsidRDefault="0003168A">
            <w:pPr>
              <w:pStyle w:val="TableParagraph"/>
              <w:spacing w:line="259" w:lineRule="auto"/>
              <w:ind w:left="351" w:right="10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из древесины;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 изготовления деталей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пиления и сверления деталей из древесины</w:t>
            </w:r>
          </w:p>
          <w:p w:rsidR="00231260" w:rsidRDefault="0003168A">
            <w:pPr>
              <w:pStyle w:val="TableParagraph"/>
              <w:spacing w:line="259" w:lineRule="auto"/>
              <w:ind w:left="351" w:right="13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7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208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1260" w:rsidRDefault="0003168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348" w:right="19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231260">
        <w:trPr>
          <w:trHeight w:val="5907"/>
        </w:trPr>
        <w:tc>
          <w:tcPr>
            <w:tcW w:w="723" w:type="dxa"/>
          </w:tcPr>
          <w:p w:rsidR="00231260" w:rsidRDefault="0003168A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отделки 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</w:t>
            </w: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</w:p>
          <w:p w:rsidR="00231260" w:rsidRDefault="0003168A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декорирования (роспись, выжиг, резьба,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231260" w:rsidRDefault="0003168A">
            <w:pPr>
              <w:pStyle w:val="TableParagraph"/>
              <w:spacing w:line="259" w:lineRule="auto"/>
              <w:ind w:left="106" w:right="6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 способы окончательной отделки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Защитная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231260" w:rsidRDefault="0003168A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231260" w:rsidRDefault="0003168A">
            <w:pPr>
              <w:pStyle w:val="TableParagraph"/>
              <w:spacing w:before="26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348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карте: отделка изделия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231260" w:rsidRDefault="0003168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z w:val="28"/>
              </w:rPr>
              <w:t xml:space="preserve"> и лакирования древесины.</w:t>
            </w:r>
          </w:p>
          <w:p w:rsidR="00231260" w:rsidRDefault="0023126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7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231260" w:rsidRDefault="0003168A">
            <w:pPr>
              <w:pStyle w:val="TableParagraph"/>
              <w:numPr>
                <w:ilvl w:val="0"/>
                <w:numId w:val="163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231260" w:rsidRDefault="0003168A">
            <w:pPr>
              <w:pStyle w:val="TableParagraph"/>
              <w:spacing w:before="27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231260">
        <w:trPr>
          <w:trHeight w:val="1392"/>
        </w:trPr>
        <w:tc>
          <w:tcPr>
            <w:tcW w:w="723" w:type="dxa"/>
          </w:tcPr>
          <w:p w:rsidR="00231260" w:rsidRDefault="0003168A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6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 из древесины.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4" w:line="348" w:lineRule="exact"/>
              <w:ind w:left="106" w:right="245"/>
              <w:rPr>
                <w:sz w:val="28"/>
              </w:rPr>
            </w:pPr>
            <w:r>
              <w:rPr>
                <w:sz w:val="28"/>
              </w:rPr>
              <w:t>с производством и обработкой древесины: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столяр,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плотник,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резчик по дереву и др.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  <w:p w:rsidR="00231260" w:rsidRDefault="0003168A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486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Защита и оценка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древесины. Контроль и оценка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231260" w:rsidRDefault="0003168A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4519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пищи.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 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231260" w:rsidRDefault="0003168A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 w:rsidR="00231260" w:rsidRDefault="0003168A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круп, овощей. Определение качества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содержании витаминов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:rsidR="00231260" w:rsidRDefault="0003168A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231260" w:rsidRDefault="0003168A">
            <w:pPr>
              <w:pStyle w:val="TableParagraph"/>
              <w:spacing w:before="5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231260" w:rsidRDefault="0003168A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231260" w:rsidRDefault="0003168A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231260" w:rsidRDefault="0003168A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938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259" w:lineRule="auto"/>
              <w:ind w:left="106" w:right="1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овощей»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 карты приготовления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крупы»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9" w:lineRule="auto"/>
              <w:ind w:left="106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доброкачественности </w:t>
            </w:r>
            <w:r>
              <w:rPr>
                <w:i/>
                <w:spacing w:val="-4"/>
                <w:sz w:val="28"/>
              </w:rPr>
              <w:t>яиц»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мебели.</w:t>
            </w:r>
          </w:p>
          <w:p w:rsidR="00231260" w:rsidRDefault="0003168A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«Чертёж кухни в масштабе </w:t>
            </w:r>
            <w:proofErr w:type="gramStart"/>
            <w:r>
              <w:rPr>
                <w:i/>
                <w:sz w:val="28"/>
              </w:rPr>
              <w:t>1 :</w:t>
            </w:r>
            <w:proofErr w:type="gramEnd"/>
            <w:r>
              <w:rPr>
                <w:i/>
                <w:sz w:val="28"/>
              </w:rPr>
              <w:t xml:space="preserve"> 20» </w:t>
            </w:r>
            <w:r>
              <w:rPr>
                <w:sz w:val="28"/>
              </w:rPr>
              <w:t xml:space="preserve">Посуда, инструменты,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продуктов, приготовления блюд.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 производством и обработкой пищевых продуктов: инженеры и технологи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 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 за столом;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производством и обработкой 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321" w:lineRule="exact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составлять индивидуальный рацион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 выполнять 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 w:rsidR="00231260" w:rsidRDefault="0003168A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</w:tbl>
    <w:p w:rsidR="00231260" w:rsidRDefault="00231260">
      <w:pPr>
        <w:spacing w:line="256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4171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5213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использование человеком. Современные технологии 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 w:rsidR="00231260" w:rsidRDefault="0003168A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  <w:p w:rsidR="00231260" w:rsidRDefault="0003168A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нити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 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231260" w:rsidRDefault="0003168A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долевой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3823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направления нитей основы и утка, лицевой и изнаночной сторон».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тканей».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</w:t>
            </w:r>
          </w:p>
        </w:tc>
      </w:tr>
      <w:tr w:rsidR="00231260">
        <w:trPr>
          <w:trHeight w:val="5561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машина как основное </w:t>
            </w: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машины: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машины, </w:t>
            </w:r>
            <w:r>
              <w:rPr>
                <w:spacing w:val="-2"/>
                <w:sz w:val="28"/>
              </w:rPr>
              <w:t>регуляторы.</w:t>
            </w:r>
          </w:p>
          <w:p w:rsidR="00231260" w:rsidRDefault="0003168A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231260" w:rsidRDefault="0003168A">
            <w:pPr>
              <w:pStyle w:val="TableParagraph"/>
              <w:spacing w:line="259" w:lineRule="auto"/>
              <w:ind w:left="106" w:right="8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 к работе.</w:t>
            </w:r>
          </w:p>
          <w:p w:rsidR="00231260" w:rsidRDefault="0003168A">
            <w:pPr>
              <w:pStyle w:val="TableParagraph"/>
              <w:spacing w:line="256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Приемы работы на швейной машине.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нитей машины. Выполнение прямых </w:t>
            </w:r>
            <w:r>
              <w:rPr>
                <w:i/>
                <w:spacing w:val="-2"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 w:rsidR="00231260" w:rsidRDefault="0003168A">
            <w:pPr>
              <w:pStyle w:val="TableParagraph"/>
              <w:spacing w:before="1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231260" w:rsidRDefault="0003168A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4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 w:rsidR="00231260" w:rsidRDefault="0003168A">
            <w:pPr>
              <w:pStyle w:val="TableParagraph"/>
              <w:spacing w:before="1"/>
              <w:ind w:right="932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 w:rsidR="00231260" w:rsidRDefault="0003168A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sz w:val="28"/>
              </w:rPr>
            </w:pPr>
            <w:r>
              <w:rPr>
                <w:sz w:val="28"/>
              </w:rPr>
              <w:t>изучать правила безопасной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машине.</w:t>
            </w:r>
          </w:p>
          <w:p w:rsidR="00231260" w:rsidRDefault="0023126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 приемами труда;</w:t>
            </w:r>
          </w:p>
          <w:p w:rsidR="00231260" w:rsidRDefault="0003168A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5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231260" w:rsidRDefault="0003168A">
            <w:pPr>
              <w:pStyle w:val="TableParagraph"/>
              <w:numPr>
                <w:ilvl w:val="0"/>
                <w:numId w:val="15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2085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машинные строчки с различной длиной</w:t>
            </w:r>
          </w:p>
          <w:p w:rsidR="00231260" w:rsidRDefault="0003168A">
            <w:pPr>
              <w:pStyle w:val="TableParagraph"/>
              <w:spacing w:line="259" w:lineRule="auto"/>
              <w:ind w:left="144" w:right="423" w:firstLine="206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линиям; – выполнять закрепки в начале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231260" w:rsidRDefault="0003168A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231260">
        <w:trPr>
          <w:trHeight w:val="7299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 изделий. 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выкроек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231260" w:rsidRDefault="0003168A">
            <w:pPr>
              <w:pStyle w:val="TableParagraph"/>
              <w:spacing w:line="259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Чертеж выкроек проектного 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шитье).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5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231260" w:rsidRDefault="000316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3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231260" w:rsidRDefault="0003168A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231260" w:rsidRDefault="00231260">
      <w:pPr>
        <w:spacing w:line="259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2433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1260" w:rsidRDefault="0003168A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1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 Мир профессий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 Выполнение технологических операций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временных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 постоянных ручных работах.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 Понятие</w:t>
            </w:r>
          </w:p>
          <w:p w:rsidR="00231260" w:rsidRDefault="0003168A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 стежке, строчке, шве. 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ручных работах: ручная закрепка, перенос линий выкройки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обметывание, сметывание, стачивание,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заметывание.</w:t>
            </w:r>
          </w:p>
          <w:p w:rsidR="00231260" w:rsidRDefault="0003168A">
            <w:pPr>
              <w:pStyle w:val="TableParagraph"/>
              <w:spacing w:before="2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швов. Машинные швы и их условное обозначение. Соединительные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вразутюжку</w:t>
            </w:r>
            <w:proofErr w:type="spellEnd"/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 w:rsidR="00231260" w:rsidRDefault="0003168A">
            <w:pPr>
              <w:pStyle w:val="TableParagraph"/>
              <w:spacing w:line="256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 w:rsidR="00231260" w:rsidRDefault="0003168A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5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изображение и условное обозначение соединительных швов: стачного шва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стачного шва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срезом,</w:t>
            </w:r>
          </w:p>
          <w:p w:rsidR="00231260" w:rsidRDefault="0003168A">
            <w:pPr>
              <w:pStyle w:val="TableParagraph"/>
              <w:spacing w:line="259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обметанным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 w:rsidR="00231260" w:rsidRDefault="0003168A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ручные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7647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срезом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операции при машинной</w:t>
            </w:r>
          </w:p>
          <w:p w:rsidR="00231260" w:rsidRDefault="0003168A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обметывание, стачивание, застрачивание.</w:t>
            </w:r>
          </w:p>
          <w:p w:rsidR="00231260" w:rsidRDefault="0003168A">
            <w:pPr>
              <w:pStyle w:val="TableParagraph"/>
              <w:tabs>
                <w:tab w:val="left" w:pos="2994"/>
              </w:tabs>
              <w:spacing w:before="5" w:line="259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конструктор, технолог.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231260" w:rsidRDefault="0003168A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231260" w:rsidRDefault="0003168A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4"/>
                <w:sz w:val="28"/>
              </w:rPr>
              <w:t xml:space="preserve"> швы,</w:t>
            </w:r>
          </w:p>
          <w:p w:rsidR="00231260" w:rsidRDefault="0003168A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7"/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5"/>
        </w:trPr>
        <w:tc>
          <w:tcPr>
            <w:tcW w:w="373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48" w:type="dxa"/>
            <w:gridSpan w:val="5"/>
          </w:tcPr>
          <w:p w:rsidR="00231260" w:rsidRDefault="0003168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1044"/>
        </w:trPr>
        <w:tc>
          <w:tcPr>
            <w:tcW w:w="723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before="2" w:line="256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5561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 работы робота.</w:t>
            </w:r>
          </w:p>
          <w:p w:rsidR="00231260" w:rsidRDefault="0003168A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</w:t>
            </w:r>
            <w:r>
              <w:rPr>
                <w:i/>
                <w:spacing w:val="-2"/>
                <w:sz w:val="28"/>
              </w:rPr>
              <w:t>помощник»</w:t>
            </w:r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3" w:line="348" w:lineRule="exact"/>
              <w:ind w:left="106" w:right="1860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робототехнике;</w:t>
            </w:r>
          </w:p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231260" w:rsidRDefault="0003168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231260" w:rsidRDefault="0003168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231260" w:rsidRDefault="0023126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231260">
        <w:trPr>
          <w:trHeight w:val="3475"/>
        </w:trPr>
        <w:tc>
          <w:tcPr>
            <w:tcW w:w="72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Конструирование: подвижные</w:t>
            </w:r>
          </w:p>
          <w:p w:rsidR="00231260" w:rsidRDefault="0003168A">
            <w:pPr>
              <w:pStyle w:val="TableParagraph"/>
              <w:spacing w:line="256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соединения,</w:t>
            </w:r>
          </w:p>
          <w:p w:rsidR="00231260" w:rsidRDefault="0003168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231260" w:rsidRDefault="0003168A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передача, виды. Ременная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 Зубчатая передача, ее свойства.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повышающая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231260" w:rsidRDefault="0003168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функции;</w:t>
            </w:r>
          </w:p>
          <w:p w:rsidR="00231260" w:rsidRDefault="0003168A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231260" w:rsidRDefault="0003168A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231260" w:rsidRDefault="00231260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1043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5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 или зубчатой передачей»</w:t>
            </w: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5558"/>
        </w:trPr>
        <w:tc>
          <w:tcPr>
            <w:tcW w:w="723" w:type="dxa"/>
          </w:tcPr>
          <w:p w:rsidR="00231260" w:rsidRDefault="0003168A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 и контроллер,</w:t>
            </w:r>
          </w:p>
          <w:p w:rsidR="00231260" w:rsidRDefault="0003168A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устройства. Характеристика исполнителей и датчиков.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 информации. Среда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программирования.</w:t>
            </w:r>
          </w:p>
          <w:p w:rsidR="00231260" w:rsidRDefault="0003168A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мотора</w:t>
            </w:r>
          </w:p>
          <w:p w:rsidR="00231260" w:rsidRDefault="0003168A">
            <w:pPr>
              <w:pStyle w:val="TableParagraph"/>
              <w:spacing w:line="35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69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 w:rsidR="00231260" w:rsidRDefault="0003168A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датчики;</w:t>
            </w:r>
          </w:p>
          <w:p w:rsidR="00231260" w:rsidRDefault="0003168A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мотора из визуальной среды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231260">
        <w:trPr>
          <w:trHeight w:val="2782"/>
        </w:trPr>
        <w:tc>
          <w:tcPr>
            <w:tcW w:w="723" w:type="dxa"/>
          </w:tcPr>
          <w:p w:rsidR="00231260" w:rsidRDefault="0003168A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before="2" w:line="259" w:lineRule="auto"/>
              <w:ind w:left="106" w:right="78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алгоритма, исполнители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</w:t>
            </w:r>
            <w:r>
              <w:rPr>
                <w:spacing w:val="-2"/>
                <w:sz w:val="28"/>
              </w:rPr>
              <w:t>схемы.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658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(среда разработки). Базовые принципы программирования. Визуальная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before="2"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принципы</w:t>
            </w:r>
          </w:p>
          <w:p w:rsidR="00231260" w:rsidRDefault="0003168A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231260" w:rsidRDefault="0003168A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231260" w:rsidRDefault="00231260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1391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231260">
        <w:trPr>
          <w:trHeight w:val="6949"/>
        </w:trPr>
        <w:tc>
          <w:tcPr>
            <w:tcW w:w="723" w:type="dxa"/>
          </w:tcPr>
          <w:p w:rsidR="00231260" w:rsidRDefault="0003168A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</w:t>
            </w:r>
          </w:p>
          <w:p w:rsidR="00231260" w:rsidRDefault="0003168A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усовершенствования </w:t>
            </w:r>
            <w:r>
              <w:rPr>
                <w:spacing w:val="-2"/>
                <w:sz w:val="28"/>
              </w:rPr>
              <w:t>модели.</w:t>
            </w:r>
          </w:p>
          <w:p w:rsidR="00231260" w:rsidRDefault="0003168A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составные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робототехнических </w:t>
            </w:r>
            <w:r>
              <w:rPr>
                <w:spacing w:val="-2"/>
                <w:sz w:val="28"/>
              </w:rPr>
              <w:t>системах;</w:t>
            </w:r>
          </w:p>
          <w:p w:rsidR="00231260" w:rsidRDefault="0003168A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231260" w:rsidRDefault="0003168A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231260" w:rsidRDefault="0003168A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231260" w:rsidRDefault="0023126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27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 w:rsidR="00231260" w:rsidRDefault="0003168A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231260" w:rsidRDefault="0003168A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 w:rsidR="00231260" w:rsidRDefault="0003168A">
            <w:pPr>
              <w:pStyle w:val="TableParagraph"/>
              <w:spacing w:before="7" w:line="340" w:lineRule="atLeast"/>
              <w:ind w:left="351" w:right="4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231260">
        <w:trPr>
          <w:trHeight w:val="1044"/>
        </w:trPr>
        <w:tc>
          <w:tcPr>
            <w:tcW w:w="723" w:type="dxa"/>
          </w:tcPr>
          <w:p w:rsidR="00231260" w:rsidRDefault="0003168A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робототехнике: инженер по робототехнике,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робототехник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spacing w:line="259" w:lineRule="auto"/>
              <w:ind w:left="144" w:right="72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231260">
        <w:trPr>
          <w:trHeight w:val="5213"/>
        </w:trPr>
        <w:tc>
          <w:tcPr>
            <w:tcW w:w="72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231260" w:rsidRDefault="0003168A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 проект (разработка модели с ременной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передачей, датчиком нажатия):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схему </w:t>
            </w:r>
            <w:r>
              <w:rPr>
                <w:spacing w:val="-2"/>
                <w:sz w:val="28"/>
              </w:rPr>
              <w:t>сборки;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5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231260" w:rsidRDefault="0003168A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73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"/>
        </w:trPr>
        <w:tc>
          <w:tcPr>
            <w:tcW w:w="373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231260" w:rsidRDefault="0003168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4" w:name="_bookmark43"/>
      <w:bookmarkEnd w:id="44"/>
      <w:r>
        <w:rPr>
          <w:b/>
          <w:spacing w:val="-2"/>
          <w:sz w:val="28"/>
        </w:rPr>
        <w:lastRenderedPageBreak/>
        <w:t>КЛАСС</w:t>
      </w:r>
    </w:p>
    <w:p w:rsidR="00231260" w:rsidRDefault="00231260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1389"/>
        </w:trPr>
        <w:tc>
          <w:tcPr>
            <w:tcW w:w="819" w:type="dxa"/>
          </w:tcPr>
          <w:p w:rsidR="00231260" w:rsidRDefault="0003168A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347"/>
        </w:trPr>
        <w:tc>
          <w:tcPr>
            <w:tcW w:w="10188" w:type="dxa"/>
            <w:gridSpan w:val="4"/>
          </w:tcPr>
          <w:p w:rsidR="00231260" w:rsidRDefault="0003168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603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Мир профессий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231260" w:rsidRDefault="0003168A">
            <w:pPr>
              <w:pStyle w:val="TableParagraph"/>
              <w:spacing w:line="259" w:lineRule="auto"/>
              <w:ind w:left="107" w:right="1030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 w:rsidR="00231260" w:rsidRDefault="0003168A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231260" w:rsidRDefault="0003168A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231260" w:rsidRDefault="0003168A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производственно- технологических задач;</w:t>
            </w:r>
          </w:p>
          <w:p w:rsidR="00231260" w:rsidRDefault="0003168A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5909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 w:rsidR="00231260" w:rsidRDefault="0003168A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подвижные</w:t>
            </w:r>
          </w:p>
          <w:p w:rsidR="00231260" w:rsidRDefault="0003168A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231260" w:rsidRDefault="0003168A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231260">
        <w:trPr>
          <w:trHeight w:val="347"/>
        </w:trPr>
        <w:tc>
          <w:tcPr>
            <w:tcW w:w="3735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38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1260">
        <w:trPr>
          <w:trHeight w:val="2779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231260" w:rsidRDefault="0003168A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231260" w:rsidRDefault="0003168A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231260" w:rsidRDefault="0003168A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231260" w:rsidRDefault="00231260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1737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с помощью чертежных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 w:rsidR="00231260">
        <w:trPr>
          <w:trHeight w:val="7647"/>
        </w:trPr>
        <w:tc>
          <w:tcPr>
            <w:tcW w:w="81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231260" w:rsidRDefault="0003168A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 w:rsidR="00231260" w:rsidRDefault="0003168A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 w:rsidR="00231260" w:rsidRDefault="00231260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 w:rsidR="00231260" w:rsidRDefault="0003168A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231260" w:rsidRDefault="0003168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6950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</w:t>
            </w:r>
          </w:p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(афиша, баннер, визитка, листовка).</w:t>
            </w:r>
          </w:p>
          <w:p w:rsidR="00231260" w:rsidRDefault="0003168A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231260" w:rsidRDefault="0003168A">
            <w:pPr>
              <w:pStyle w:val="TableParagraph"/>
              <w:spacing w:before="5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визитка). Мир профессий. Профессии, связанные с компьютерной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 рынке труда: инженер-конструктор, архитектор,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 w:rsidR="00231260" w:rsidRDefault="0003168A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231260" w:rsidRDefault="0003168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231260" w:rsidRDefault="0003168A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231260" w:rsidRDefault="0003168A">
            <w:pPr>
              <w:pStyle w:val="TableParagraph"/>
              <w:spacing w:line="259" w:lineRule="auto"/>
              <w:ind w:left="351" w:right="132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 w:rsidR="00231260" w:rsidRDefault="0003168A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компьютерной графикой, их социальную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значимость.</w:t>
            </w:r>
          </w:p>
          <w:p w:rsidR="00231260" w:rsidRDefault="00231260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в графическом</w:t>
            </w:r>
          </w:p>
          <w:p w:rsidR="00231260" w:rsidRDefault="0003168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редакторе</w:t>
            </w:r>
          </w:p>
        </w:tc>
      </w:tr>
      <w:tr w:rsidR="00231260">
        <w:trPr>
          <w:trHeight w:val="348"/>
        </w:trPr>
        <w:tc>
          <w:tcPr>
            <w:tcW w:w="3735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38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231260">
        <w:trPr>
          <w:trHeight w:val="1737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Металлы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сплавах, их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231260" w:rsidRDefault="0003168A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231260" w:rsidRDefault="0003168A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231260" w:rsidRDefault="00231260">
      <w:pPr>
        <w:jc w:val="righ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3823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Получение и использование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231260" w:rsidRDefault="0003168A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231260" w:rsidRDefault="0003168A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231260" w:rsidRDefault="0003168A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 w:rsidR="00231260">
        <w:trPr>
          <w:trHeight w:val="5561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15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 w:rsidR="00231260" w:rsidRDefault="0003168A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231260" w:rsidRDefault="0003168A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231260" w:rsidRDefault="0003168A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 w:rsidR="00231260" w:rsidRDefault="0003168A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31260" w:rsidRDefault="0003168A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 w:rsidR="00231260" w:rsidRDefault="0003168A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231260" w:rsidRDefault="0003168A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 в соответствии с его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231260" w:rsidRDefault="00231260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2433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231260" w:rsidRDefault="0003168A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 w:rsidR="00231260" w:rsidRDefault="0003168A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231260" w:rsidRDefault="0003168A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1260">
        <w:trPr>
          <w:trHeight w:val="6951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231260" w:rsidRDefault="0003168A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231260" w:rsidRDefault="0003168A">
            <w:pPr>
              <w:pStyle w:val="TableParagraph"/>
              <w:spacing w:before="1" w:line="256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 w:rsidR="00231260" w:rsidRDefault="0003168A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231260" w:rsidRDefault="0003168A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231260" w:rsidRDefault="0003168A">
            <w:pPr>
              <w:pStyle w:val="TableParagraph"/>
              <w:spacing w:line="256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 w:rsidR="00231260" w:rsidRDefault="0003168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231260" w:rsidRDefault="0003168A">
            <w:pPr>
              <w:pStyle w:val="TableParagraph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231260" w:rsidRDefault="0003168A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</w:p>
          <w:p w:rsidR="00231260" w:rsidRDefault="0003168A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 w:rsidR="00231260" w:rsidRDefault="0003168A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31260" w:rsidRDefault="0003168A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 w:rsidR="00231260" w:rsidRDefault="0023126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3823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231260" w:rsidRDefault="0003168A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1260" w:rsidRDefault="0003168A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231260" w:rsidRDefault="0003168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231260" w:rsidRDefault="0003168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231260" w:rsidRDefault="0003168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1260">
        <w:trPr>
          <w:trHeight w:val="5561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4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требования к качеству готового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 w:rsidR="00231260" w:rsidRDefault="0003168A">
            <w:pPr>
              <w:pStyle w:val="TableParagraph"/>
              <w:spacing w:line="256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231260" w:rsidRDefault="0003168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1737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7647"/>
        </w:trPr>
        <w:tc>
          <w:tcPr>
            <w:tcW w:w="81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259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молочных продуктов органолептическим </w:t>
            </w:r>
            <w:r>
              <w:rPr>
                <w:i/>
                <w:spacing w:val="-2"/>
                <w:sz w:val="28"/>
              </w:rPr>
              <w:t>способом»</w:t>
            </w:r>
          </w:p>
          <w:p w:rsidR="00231260" w:rsidRDefault="0003168A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дрожжевое </w:t>
            </w:r>
            <w:r>
              <w:rPr>
                <w:spacing w:val="-2"/>
                <w:sz w:val="28"/>
              </w:rPr>
              <w:t>тесто).</w:t>
            </w:r>
          </w:p>
          <w:p w:rsidR="00231260" w:rsidRDefault="0003168A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пищевую ценность молока и молочных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6255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231260" w:rsidRDefault="0003168A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130"/>
        </w:trPr>
        <w:tc>
          <w:tcPr>
            <w:tcW w:w="81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231260" w:rsidRDefault="0003168A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231260" w:rsidRDefault="0003168A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 w:rsidR="00231260" w:rsidRDefault="0003168A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231260" w:rsidRDefault="0003168A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2781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одежды: модельер одежды, закройщик, швея.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231260" w:rsidRDefault="0003168A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231260" w:rsidRDefault="0003168A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231260" w:rsidRDefault="0003168A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231260" w:rsidRDefault="0003168A">
            <w:pPr>
              <w:pStyle w:val="TableParagraph"/>
              <w:spacing w:before="23" w:line="259" w:lineRule="auto"/>
              <w:ind w:left="351" w:right="210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 w:rsidR="00231260" w:rsidRDefault="0003168A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231260">
        <w:trPr>
          <w:trHeight w:val="6254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</w:t>
            </w:r>
            <w:r>
              <w:rPr>
                <w:sz w:val="28"/>
              </w:rPr>
              <w:t>материалы,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 и свойства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изучать свойства современных текстильных</w:t>
            </w:r>
          </w:p>
          <w:p w:rsidR="00231260" w:rsidRDefault="0003168A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 w:rsidR="00231260" w:rsidRDefault="0003168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 w:rsidR="00231260" w:rsidRDefault="0003168A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231260" w:rsidRDefault="0003168A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231260" w:rsidRDefault="00231260">
      <w:pPr>
        <w:spacing w:line="340" w:lineRule="atLeast"/>
        <w:jc w:val="both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9385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машины. Дефекты машинной строчки, связанные с неправильным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231260" w:rsidRDefault="0003168A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двойных </w:t>
            </w:r>
            <w:r>
              <w:rPr>
                <w:i/>
                <w:spacing w:val="-2"/>
                <w:sz w:val="28"/>
              </w:rPr>
              <w:t>швов».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 w:rsidR="00231260" w:rsidRDefault="0003168A">
            <w:pPr>
              <w:pStyle w:val="TableParagraph"/>
              <w:spacing w:line="259" w:lineRule="auto"/>
              <w:ind w:left="107" w:right="9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231260" w:rsidRDefault="0003168A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 w:rsidR="00231260" w:rsidRDefault="0003168A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231260" w:rsidRDefault="0003168A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231260" w:rsidRDefault="0003168A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5213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231260" w:rsidRDefault="0003168A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231260" w:rsidRDefault="0003168A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  <w:tr w:rsidR="00231260">
        <w:trPr>
          <w:trHeight w:val="347"/>
        </w:trPr>
        <w:tc>
          <w:tcPr>
            <w:tcW w:w="3735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38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3475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1737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транспортного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231260">
        <w:trPr>
          <w:trHeight w:val="7647"/>
        </w:trPr>
        <w:tc>
          <w:tcPr>
            <w:tcW w:w="81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231260" w:rsidRDefault="0003168A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231260" w:rsidRDefault="0003168A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before="2" w:line="259" w:lineRule="auto"/>
              <w:ind w:left="145" w:right="81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231260" w:rsidRDefault="0003168A">
            <w:pPr>
              <w:pStyle w:val="TableParagraph"/>
              <w:spacing w:line="259" w:lineRule="auto"/>
              <w:ind w:left="145" w:right="210" w:firstLine="206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  <w:p w:rsidR="00231260" w:rsidRDefault="0003168A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 w:line="259" w:lineRule="auto"/>
              <w:ind w:left="145" w:right="81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231260" w:rsidRDefault="0003168A">
            <w:pPr>
              <w:pStyle w:val="TableParagraph"/>
              <w:spacing w:line="259" w:lineRule="auto"/>
              <w:ind w:left="145" w:right="132" w:firstLine="20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 w:rsidR="00231260" w:rsidRDefault="0003168A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 w:rsidR="00231260" w:rsidRDefault="0003168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231260" w:rsidRDefault="00231260">
      <w:pPr>
        <w:spacing w:line="320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5213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231260" w:rsidRDefault="0003168A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принципы их работы.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 w:rsidR="00231260" w:rsidRDefault="0003168A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231260" w:rsidRDefault="0003168A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231260" w:rsidRDefault="00231260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231260" w:rsidRDefault="0003168A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231260">
        <w:trPr>
          <w:trHeight w:val="4171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движущейся</w:t>
            </w:r>
          </w:p>
          <w:p w:rsidR="00231260" w:rsidRDefault="0003168A">
            <w:pPr>
              <w:pStyle w:val="TableParagraph"/>
              <w:spacing w:line="259" w:lineRule="auto"/>
              <w:ind w:left="107" w:right="76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компьютерно-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231260" w:rsidRDefault="0003168A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695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231260">
        <w:trPr>
          <w:trHeight w:val="4169"/>
        </w:trPr>
        <w:tc>
          <w:tcPr>
            <w:tcW w:w="81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231260" w:rsidRDefault="0003168A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231260" w:rsidRDefault="0003168A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231260" w:rsidRDefault="0003168A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231260" w:rsidRDefault="0003168A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231260">
        <w:trPr>
          <w:trHeight w:val="4416"/>
        </w:trPr>
        <w:tc>
          <w:tcPr>
            <w:tcW w:w="81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проект 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spacing w:before="2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Профессии в области робототехники: мобильный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машиностроении и др.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231260" w:rsidRDefault="0003168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231260" w:rsidRDefault="0003168A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 w:rsidR="00231260" w:rsidRDefault="0003168A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231260" w:rsidRDefault="0003168A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231260" w:rsidRDefault="0003168A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231260">
        <w:trPr>
          <w:trHeight w:val="1737"/>
        </w:trPr>
        <w:tc>
          <w:tcPr>
            <w:tcW w:w="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231260" w:rsidRDefault="0003168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3735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6"/>
        </w:trPr>
        <w:tc>
          <w:tcPr>
            <w:tcW w:w="3735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231260" w:rsidRDefault="0003168A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5" w:name="_bookmark44"/>
      <w:bookmarkEnd w:id="45"/>
      <w:r>
        <w:rPr>
          <w:b/>
          <w:spacing w:val="-2"/>
          <w:sz w:val="28"/>
        </w:rPr>
        <w:lastRenderedPageBreak/>
        <w:t>КЛАСС</w:t>
      </w:r>
    </w:p>
    <w:p w:rsidR="00231260" w:rsidRDefault="00231260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1389"/>
        </w:trPr>
        <w:tc>
          <w:tcPr>
            <w:tcW w:w="848" w:type="dxa"/>
          </w:tcPr>
          <w:p w:rsidR="00231260" w:rsidRDefault="0003168A">
            <w:pPr>
              <w:pStyle w:val="TableParagraph"/>
              <w:spacing w:line="259" w:lineRule="auto"/>
              <w:ind w:left="237" w:right="21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311" w:right="30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347"/>
        </w:trPr>
        <w:tc>
          <w:tcPr>
            <w:tcW w:w="10205" w:type="dxa"/>
            <w:gridSpan w:val="4"/>
          </w:tcPr>
          <w:p w:rsidR="00231260" w:rsidRDefault="0003168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1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технологии. Мир профессий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История развития технологий создания изделий, имеющих прикладную</w:t>
            </w:r>
          </w:p>
          <w:p w:rsidR="00231260" w:rsidRDefault="0003168A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эстетическую ценность. Промышленная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средства дизайна. Работа</w:t>
            </w:r>
          </w:p>
          <w:p w:rsidR="00231260" w:rsidRDefault="0003168A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над дизайн-проектом. 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дизайном, их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дизайн-проекта изделия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 промыслов (по выбору)»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дизайн-проектом;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ремесла </w:t>
            </w:r>
            <w:r>
              <w:rPr>
                <w:spacing w:val="-2"/>
                <w:sz w:val="28"/>
              </w:rPr>
              <w:t>России;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 w:rsidR="00231260" w:rsidRDefault="0003168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текстиля</w:t>
            </w:r>
          </w:p>
          <w:p w:rsidR="00231260" w:rsidRDefault="0003168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1043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06" w:right="320"/>
              <w:rPr>
                <w:sz w:val="28"/>
              </w:rPr>
            </w:pPr>
            <w:r>
              <w:rPr>
                <w:sz w:val="28"/>
              </w:rPr>
              <w:t>разрабатывать дизайн-проект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231260">
        <w:trPr>
          <w:trHeight w:val="7993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814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перспективные технологии.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высокотехнологичных 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технологии» двойного назначения.</w:t>
            </w:r>
          </w:p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 многократного использования материалов, технологий безотходного производства.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:rsidR="00231260" w:rsidRDefault="0003168A">
            <w:pPr>
              <w:pStyle w:val="TableParagraph"/>
              <w:spacing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человека;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автоматизацию</w:t>
            </w:r>
          </w:p>
          <w:p w:rsidR="00231260" w:rsidRDefault="0003168A">
            <w:pPr>
              <w:pStyle w:val="TableParagraph"/>
              <w:spacing w:before="25"/>
              <w:ind w:left="142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производства;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понимать их возможности и ограничения;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08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риски применимости технологий с позиций экологических </w:t>
            </w:r>
            <w:r>
              <w:rPr>
                <w:spacing w:val="-2"/>
                <w:sz w:val="28"/>
              </w:rPr>
              <w:t>последствий.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231260" w:rsidRDefault="0003168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</w:tr>
      <w:tr w:rsidR="00231260">
        <w:trPr>
          <w:trHeight w:val="348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1260">
        <w:trPr>
          <w:trHeight w:val="5561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15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 и информационные модели. Графические модели. Виды графических моделей.</w:t>
            </w:r>
          </w:p>
          <w:p w:rsidR="00231260" w:rsidRDefault="0003168A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сборочных</w:t>
            </w:r>
          </w:p>
          <w:p w:rsidR="00231260" w:rsidRDefault="0003168A">
            <w:pPr>
              <w:pStyle w:val="TableParagraph"/>
              <w:spacing w:before="2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чертежах.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231260" w:rsidRDefault="0003168A">
            <w:pPr>
              <w:pStyle w:val="TableParagraph"/>
              <w:spacing w:before="1" w:line="256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 w:rsidR="00231260" w:rsidRDefault="0003168A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31260" w:rsidRDefault="0003168A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231260">
        <w:trPr>
          <w:trHeight w:val="3475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231260" w:rsidRDefault="0003168A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 чертежа в САПР.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231260" w:rsidRDefault="0003168A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Чертежный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</w:t>
            </w:r>
          </w:p>
          <w:p w:rsidR="00231260" w:rsidRDefault="0003168A">
            <w:pPr>
              <w:pStyle w:val="TableParagraph"/>
              <w:spacing w:line="259" w:lineRule="auto"/>
              <w:ind w:left="142" w:right="1473" w:firstLine="206"/>
              <w:rPr>
                <w:sz w:val="28"/>
              </w:rPr>
            </w:pPr>
            <w:r>
              <w:rPr>
                <w:sz w:val="28"/>
              </w:rPr>
              <w:t>и инструменты САПР; 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231260" w:rsidRDefault="0003168A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</w:t>
            </w:r>
          </w:p>
          <w:p w:rsidR="00231260" w:rsidRDefault="0003168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9037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231260" w:rsidRDefault="0003168A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</w:t>
            </w:r>
          </w:p>
          <w:p w:rsidR="00231260" w:rsidRDefault="0003168A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чертеж». Правила построения разверток геометрических фигур.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231260" w:rsidRDefault="0003168A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рынке труда: дизайнер шрифта,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дизайнер-визуализатор, </w:t>
            </w: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дизайнер.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 Практическая работа</w:t>
            </w:r>
          </w:p>
          <w:p w:rsidR="00231260" w:rsidRDefault="0003168A">
            <w:pPr>
              <w:pStyle w:val="TableParagraph"/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 w:rsidR="00231260" w:rsidRDefault="0003168A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макетированием.</w:t>
            </w:r>
          </w:p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САПР;</w:t>
            </w:r>
          </w:p>
          <w:p w:rsidR="00231260" w:rsidRDefault="0003168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4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 и ориентацию листа;</w:t>
            </w:r>
          </w:p>
          <w:p w:rsidR="00231260" w:rsidRDefault="0003168A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231260" w:rsidRDefault="0003168A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231260" w:rsidRDefault="0003168A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231260">
        <w:trPr>
          <w:trHeight w:val="348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1260">
        <w:trPr>
          <w:trHeight w:val="3823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3" w:line="348" w:lineRule="exact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 (по выбору)»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231260" w:rsidRDefault="0003168A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231260">
        <w:trPr>
          <w:trHeight w:val="5213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231260" w:rsidRDefault="0003168A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231260" w:rsidRDefault="0003168A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их виды.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42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8"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231260" w:rsidRDefault="0003168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50" w:lineRule="atLeast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231260" w:rsidRDefault="00231260">
      <w:pPr>
        <w:spacing w:line="35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2433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4" w:line="34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254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 w:rsidR="00231260" w:rsidRDefault="0003168A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 w:rsidR="00231260" w:rsidRDefault="0003168A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31260" w:rsidRDefault="0003168A">
            <w:pPr>
              <w:pStyle w:val="TableParagraph"/>
              <w:spacing w:before="24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 w:rsidR="00231260" w:rsidRDefault="0003168A">
            <w:pPr>
              <w:pStyle w:val="TableParagraph"/>
              <w:spacing w:line="259" w:lineRule="auto"/>
              <w:ind w:left="106"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развертки.</w:t>
            </w:r>
          </w:p>
          <w:p w:rsidR="00231260" w:rsidRDefault="0003168A">
            <w:pPr>
              <w:pStyle w:val="TableParagraph"/>
              <w:spacing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Оценка качества макета.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231260" w:rsidRDefault="0003168A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3D-печатью: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макетчик,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моделлер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4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231260" w:rsidRDefault="0003168A">
            <w:pPr>
              <w:pStyle w:val="TableParagraph"/>
              <w:spacing w:before="26"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815"/>
              </w:tabs>
              <w:spacing w:line="259" w:lineRule="auto"/>
              <w:ind w:left="106" w:right="46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3D-печатью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5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"/>
              <w:ind w:left="348" w:hanging="20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</w:t>
            </w:r>
          </w:p>
          <w:p w:rsidR="00231260" w:rsidRDefault="0003168A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8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9385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 w:rsidR="00231260" w:rsidRDefault="0003168A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материалов. Технологии механической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 материалов с помощью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выбор материалов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пр.).</w:t>
            </w:r>
          </w:p>
          <w:p w:rsidR="00231260" w:rsidRDefault="0003168A">
            <w:pPr>
              <w:pStyle w:val="TableParagraph"/>
              <w:spacing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6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1"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4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проекта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анализировать</w:t>
            </w:r>
          </w:p>
          <w:p w:rsidR="00231260" w:rsidRDefault="0003168A">
            <w:pPr>
              <w:pStyle w:val="TableParagraph"/>
              <w:spacing w:line="259" w:lineRule="auto"/>
              <w:ind w:left="349" w:right="640"/>
              <w:rPr>
                <w:sz w:val="28"/>
              </w:rPr>
            </w:pPr>
            <w:r>
              <w:rPr>
                <w:sz w:val="28"/>
              </w:rPr>
              <w:t>свойства современных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231260" w:rsidRDefault="0003168A">
            <w:pPr>
              <w:pStyle w:val="TableParagraph"/>
              <w:spacing w:before="23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выбирать материалы на основе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применять технологии механической обработки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4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231260" w:rsidRDefault="0003168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общую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347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231260">
        <w:trPr>
          <w:trHeight w:val="8341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</w:t>
            </w:r>
          </w:p>
          <w:p w:rsidR="00231260" w:rsidRDefault="0003168A">
            <w:pPr>
              <w:pStyle w:val="TableParagraph"/>
              <w:tabs>
                <w:tab w:val="left" w:pos="1626"/>
              </w:tabs>
              <w:spacing w:line="259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 </w:t>
            </w:r>
            <w:r>
              <w:rPr>
                <w:sz w:val="28"/>
              </w:rPr>
              <w:t>с помощью станков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механической обработки материалов с помощью станков: сверление,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фрезерование. Общая характеристика станков: токарные, фрезерные,</w:t>
            </w:r>
          </w:p>
          <w:p w:rsidR="00231260" w:rsidRDefault="0003168A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универсальные, станки с ЧПУ. Резьба и резьбовые соединения.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ручными инструментами и на станках.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Отделка изделий из металла.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231260" w:rsidRDefault="0003168A">
            <w:pPr>
              <w:pStyle w:val="TableParagraph"/>
              <w:spacing w:before="25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231260" w:rsidRDefault="0003168A">
            <w:pPr>
              <w:pStyle w:val="TableParagraph"/>
              <w:spacing w:before="4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231260" w:rsidRDefault="0003168A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металлов с помощью </w:t>
            </w:r>
            <w:r>
              <w:rPr>
                <w:spacing w:val="-2"/>
                <w:sz w:val="28"/>
              </w:rPr>
              <w:t>станков;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1"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 способы 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станках;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определять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для станочной 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схему;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231260" w:rsidRDefault="0003168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3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231260">
        <w:trPr>
          <w:trHeight w:val="696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6603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получение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</w:t>
            </w: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использование.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Способы обработки и отделки 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современных материалов.</w:t>
            </w:r>
          </w:p>
          <w:p w:rsidR="00231260" w:rsidRDefault="0003168A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231260" w:rsidRDefault="0003168A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spacing w:line="256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5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231260" w:rsidRDefault="0003168A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1229" w:firstLine="20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 – анализировать свойства</w:t>
            </w:r>
          </w:p>
          <w:p w:rsidR="00231260" w:rsidRDefault="0003168A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современных материалов, 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231260" w:rsidRDefault="0003168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объяснять использование материалов и инструментов.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231260" w:rsidRDefault="0003168A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 контроль</w:t>
            </w:r>
          </w:p>
          <w:p w:rsidR="00231260" w:rsidRDefault="0003168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изготавливаемого</w:t>
            </w:r>
          </w:p>
          <w:p w:rsidR="00231260" w:rsidRDefault="0003168A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231260">
        <w:trPr>
          <w:trHeight w:val="2782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 Защита проекта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современных материалов,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нанотехнолог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наноинженер</w:t>
            </w:r>
            <w:proofErr w:type="spellEnd"/>
            <w:r>
              <w:rPr>
                <w:sz w:val="28"/>
              </w:rPr>
              <w:t>, инженер по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наноэлектронике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 w:rsidR="00231260" w:rsidRDefault="0003168A">
            <w:pPr>
              <w:pStyle w:val="TableParagraph"/>
              <w:spacing w:before="1"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</w:t>
            </w:r>
          </w:p>
          <w:p w:rsidR="00231260" w:rsidRDefault="0003168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spacing w:before="8" w:line="340" w:lineRule="atLeast"/>
              <w:ind w:left="349" w:hanging="207"/>
              <w:rPr>
                <w:sz w:val="28"/>
              </w:rPr>
            </w:pPr>
            <w:r>
              <w:rPr>
                <w:sz w:val="28"/>
              </w:rPr>
              <w:t>– характеризовать профессии, в 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материалов,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4171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6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231260" w:rsidRDefault="0003168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26" w:line="259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наноматериалов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23126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доклад к защите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7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5213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мясо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 и морепродуктов. Виды промысловых рыб. Охлажденная, мороженая рыба. Механическая обработка рыбы. Показатели свежести рыбы. Кулинарная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рыбы. Требования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Рыбные </w:t>
            </w:r>
            <w:r>
              <w:rPr>
                <w:spacing w:val="-2"/>
                <w:sz w:val="28"/>
              </w:rPr>
              <w:t>консервы.</w:t>
            </w:r>
          </w:p>
          <w:p w:rsidR="00231260" w:rsidRDefault="0003168A">
            <w:pPr>
              <w:pStyle w:val="TableParagraph"/>
              <w:ind w:left="106" w:right="3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Лабораторно-практическая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рыбных консервов»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  <w:p w:rsidR="00231260" w:rsidRDefault="0003168A">
            <w:pPr>
              <w:pStyle w:val="TableParagraph"/>
              <w:spacing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рыбы,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продуктов; – определять свежесть рыбы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органолептическими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 w:rsidR="00231260" w:rsidRDefault="0003168A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5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231260" w:rsidRDefault="0003168A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рыбы;</w:t>
            </w:r>
          </w:p>
          <w:p w:rsidR="00231260" w:rsidRDefault="0003168A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231260" w:rsidRDefault="0003168A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мяса органолептическими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231260" w:rsidRDefault="0003168A">
            <w:pPr>
              <w:pStyle w:val="TableParagraph"/>
              <w:numPr>
                <w:ilvl w:val="0"/>
                <w:numId w:val="98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приготовления</w:t>
            </w:r>
          </w:p>
          <w:p w:rsidR="00231260" w:rsidRDefault="0003168A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птицы;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9308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"/>
              <w:ind w:left="106" w:right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карты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рыбы»</w:t>
            </w:r>
          </w:p>
          <w:p w:rsidR="00231260" w:rsidRDefault="0003168A">
            <w:pPr>
              <w:pStyle w:val="TableParagraph"/>
              <w:spacing w:line="259" w:lineRule="auto"/>
              <w:ind w:left="106" w:right="990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Пищевая 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Механическая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(говядина, свинина, баранина), обработка мяса птицы. Показатели свежести мяса.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тепловой обработки мяса. Блюда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мяса».</w:t>
            </w:r>
          </w:p>
          <w:p w:rsidR="00231260" w:rsidRDefault="0003168A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 профессий. Профессии повар, технолог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 труда.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231260" w:rsidRDefault="0003168A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231260" w:rsidRDefault="0003168A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востребованность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9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знать и называть пищевую 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3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6"/>
              <w:ind w:right="81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 w:rsidR="00231260" w:rsidRDefault="0003168A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23"/>
              <w:ind w:left="206" w:right="776" w:hanging="206"/>
              <w:jc w:val="center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1260" w:rsidRDefault="00231260">
      <w:pPr>
        <w:jc w:val="center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1391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8" w:line="340" w:lineRule="atLeast"/>
              <w:ind w:left="348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 защита проекта</w:t>
            </w: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5559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одежды.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поясной и плечевой одежды. 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 Выполнение технологических операций по раскрою и пошиву изделия,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231260" w:rsidRDefault="0003168A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 одежды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одежды;</w:t>
            </w:r>
          </w:p>
          <w:p w:rsidR="00231260" w:rsidRDefault="0003168A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поясной </w:t>
            </w:r>
            <w:r>
              <w:rPr>
                <w:spacing w:val="-2"/>
                <w:sz w:val="28"/>
              </w:rPr>
              <w:t>одежды;</w:t>
            </w:r>
          </w:p>
          <w:p w:rsidR="00231260" w:rsidRDefault="0003168A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320" w:lineRule="exact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231260" w:rsidRDefault="0003168A">
            <w:pPr>
              <w:pStyle w:val="TableParagraph"/>
              <w:spacing w:before="24" w:line="259" w:lineRule="auto"/>
              <w:ind w:left="349" w:right="16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изделий с учетом их </w:t>
            </w:r>
            <w:r>
              <w:rPr>
                <w:spacing w:val="-2"/>
                <w:sz w:val="28"/>
              </w:rPr>
              <w:t>эксплуатации;</w:t>
            </w:r>
          </w:p>
          <w:p w:rsidR="00231260" w:rsidRDefault="0003168A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выкроек</w:t>
            </w:r>
          </w:p>
          <w:p w:rsidR="00231260" w:rsidRDefault="0003168A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231260">
        <w:trPr>
          <w:trHeight w:val="2433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231260" w:rsidRDefault="0003168A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производством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 качества изготовления швейного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7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 w:rsidR="00231260" w:rsidRDefault="00231260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швейного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347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8341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118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231260" w:rsidRDefault="0003168A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231260" w:rsidRDefault="0003168A">
            <w:pPr>
              <w:pStyle w:val="TableParagraph"/>
              <w:spacing w:before="24" w:line="259" w:lineRule="auto"/>
              <w:ind w:left="106" w:right="638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231260" w:rsidRDefault="0003168A">
            <w:pPr>
              <w:pStyle w:val="TableParagraph"/>
              <w:spacing w:before="1" w:line="256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предприятиях.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Взаимодействие роботов. 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виды.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231260" w:rsidRDefault="0003168A">
            <w:pPr>
              <w:pStyle w:val="TableParagraph"/>
              <w:spacing w:line="259" w:lineRule="auto"/>
              <w:ind w:left="106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9" w:lineRule="auto"/>
              <w:ind w:left="106"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7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231260" w:rsidRDefault="0003168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231260" w:rsidRDefault="00231260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231260" w:rsidRDefault="0003168A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231260" w:rsidRDefault="0003168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231260" w:rsidRDefault="0003168A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348" w:lineRule="exact"/>
              <w:ind w:right="102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</w:tc>
      </w:tr>
    </w:tbl>
    <w:p w:rsidR="00231260" w:rsidRDefault="00231260">
      <w:pPr>
        <w:spacing w:line="348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3823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среде конкретного языка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</w:t>
            </w:r>
            <w:r>
              <w:rPr>
                <w:spacing w:val="-2"/>
                <w:sz w:val="28"/>
              </w:rPr>
              <w:t>программирования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  <w:p w:rsidR="00231260" w:rsidRDefault="0003168A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231260" w:rsidRDefault="0003168A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3" w:line="348" w:lineRule="exact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конструкции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231260" w:rsidRDefault="0003168A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231260">
        <w:trPr>
          <w:trHeight w:val="5561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9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1234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систем: Алгоритмические структуры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231260" w:rsidRDefault="0003168A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7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основных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231260" w:rsidRDefault="0003168A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</w:tbl>
    <w:p w:rsidR="00231260" w:rsidRDefault="00231260">
      <w:pPr>
        <w:spacing w:line="259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1043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49"/>
        </w:trPr>
        <w:tc>
          <w:tcPr>
            <w:tcW w:w="84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231260" w:rsidRDefault="0003168A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231260" w:rsidRDefault="0003168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231260">
        <w:trPr>
          <w:trHeight w:val="1392"/>
        </w:trPr>
        <w:tc>
          <w:tcPr>
            <w:tcW w:w="848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Групповой робототехнический </w:t>
            </w:r>
            <w:r>
              <w:rPr>
                <w:sz w:val="28"/>
              </w:rPr>
              <w:t>проект с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spacing w:before="2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231260" w:rsidRDefault="0003168A">
            <w:pPr>
              <w:pStyle w:val="TableParagraph"/>
              <w:ind w:left="106" w:right="2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инженер–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инженер-электроник, инженер-</w:t>
            </w:r>
            <w:proofErr w:type="spellStart"/>
            <w:r>
              <w:rPr>
                <w:sz w:val="28"/>
              </w:rPr>
              <w:t>мехатроник</w:t>
            </w:r>
            <w:proofErr w:type="spellEnd"/>
            <w:r>
              <w:rPr>
                <w:sz w:val="28"/>
              </w:rPr>
              <w:t>, инженер-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231260" w:rsidRDefault="0003168A">
            <w:pPr>
              <w:pStyle w:val="TableParagraph"/>
              <w:numPr>
                <w:ilvl w:val="0"/>
                <w:numId w:val="89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</w:tc>
      </w:tr>
    </w:tbl>
    <w:p w:rsidR="00231260" w:rsidRDefault="00231260">
      <w:pPr>
        <w:spacing w:line="35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231260">
        <w:trPr>
          <w:trHeight w:val="8290"/>
        </w:trPr>
        <w:tc>
          <w:tcPr>
            <w:tcW w:w="84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 компонентов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 роботов».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42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электротехник,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программист-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  <w:p w:rsidR="00231260" w:rsidRDefault="0003168A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проектами. Команда проекта.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:rsidR="00231260" w:rsidRDefault="0003168A">
            <w:pPr>
              <w:pStyle w:val="TableParagraph"/>
              <w:spacing w:before="22"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  <w:p w:rsidR="00231260" w:rsidRDefault="0003168A">
            <w:pPr>
              <w:pStyle w:val="TableParagraph"/>
              <w:spacing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7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6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ind w:left="0"/>
        <w:rPr>
          <w:b/>
        </w:rPr>
      </w:pPr>
    </w:p>
    <w:p w:rsidR="00231260" w:rsidRDefault="00231260">
      <w:pPr>
        <w:pStyle w:val="a3"/>
        <w:spacing w:before="6"/>
        <w:ind w:left="0"/>
        <w:rPr>
          <w:b/>
        </w:rPr>
      </w:pPr>
    </w:p>
    <w:p w:rsidR="00231260" w:rsidRDefault="0003168A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6" w:name="_bookmark45"/>
      <w:bookmarkEnd w:id="46"/>
      <w:r>
        <w:rPr>
          <w:b/>
          <w:spacing w:val="-2"/>
          <w:sz w:val="28"/>
        </w:rPr>
        <w:t>КЛАСС</w:t>
      </w:r>
    </w:p>
    <w:p w:rsidR="00231260" w:rsidRDefault="00231260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1389"/>
        </w:trPr>
        <w:tc>
          <w:tcPr>
            <w:tcW w:w="821" w:type="dxa"/>
          </w:tcPr>
          <w:p w:rsidR="00231260" w:rsidRDefault="0003168A">
            <w:pPr>
              <w:pStyle w:val="TableParagraph"/>
              <w:spacing w:line="259" w:lineRule="auto"/>
              <w:ind w:left="223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331" w:right="31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spacing w:line="259" w:lineRule="auto"/>
              <w:ind w:left="57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521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347"/>
        </w:trPr>
        <w:tc>
          <w:tcPr>
            <w:tcW w:w="14880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231260">
        <w:trPr>
          <w:trHeight w:val="5906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"Управление современным производством"» (на примере предприятий своего региона)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231260" w:rsidRDefault="0003168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3"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технологии;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231260" w:rsidRDefault="0003168A">
            <w:pPr>
              <w:pStyle w:val="TableParagraph"/>
              <w:spacing w:before="25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231260" w:rsidRDefault="0003168A">
            <w:pPr>
              <w:pStyle w:val="TableParagraph"/>
              <w:spacing w:before="8" w:line="34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231260">
        <w:trPr>
          <w:trHeight w:val="696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5561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231260" w:rsidRDefault="0003168A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экологических проблем.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Перспективные технологии (в том числе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7" w:line="256" w:lineRule="auto"/>
              <w:ind w:left="111"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инновационного предприятия</w:t>
            </w:r>
          </w:p>
          <w:p w:rsidR="00231260" w:rsidRDefault="0003168A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530" w:firstLine="206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предприятие»; – анализировать современные</w:t>
            </w:r>
          </w:p>
          <w:p w:rsidR="00231260" w:rsidRDefault="0003168A">
            <w:pPr>
              <w:pStyle w:val="TableParagraph"/>
              <w:spacing w:line="259" w:lineRule="auto"/>
              <w:ind w:left="354" w:right="879"/>
              <w:rPr>
                <w:sz w:val="28"/>
              </w:rPr>
            </w:pPr>
            <w:r>
              <w:rPr>
                <w:sz w:val="28"/>
              </w:rPr>
              <w:t>инновации и их применение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231260" w:rsidRDefault="0003168A">
            <w:pPr>
              <w:pStyle w:val="TableParagraph"/>
              <w:spacing w:before="1" w:line="256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продукции; – анализировать инновационные</w:t>
            </w:r>
          </w:p>
          <w:p w:rsidR="00231260" w:rsidRDefault="0003168A">
            <w:pPr>
              <w:pStyle w:val="TableParagraph"/>
              <w:spacing w:before="5"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применяемых технологий и техники.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структуру</w:t>
            </w:r>
          </w:p>
          <w:p w:rsidR="00231260" w:rsidRDefault="0003168A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231260">
        <w:trPr>
          <w:trHeight w:val="3823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231260" w:rsidRDefault="0003168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труда.</w:t>
            </w:r>
          </w:p>
          <w:p w:rsidR="00231260" w:rsidRDefault="0003168A">
            <w:pPr>
              <w:pStyle w:val="TableParagraph"/>
              <w:spacing w:before="5"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 Выбор профессии в зависимости от интересов и способностей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231260" w:rsidRDefault="0003168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231260" w:rsidRDefault="0003168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компетенции,</w:t>
            </w:r>
          </w:p>
          <w:p w:rsidR="00231260" w:rsidRDefault="0003168A">
            <w:pPr>
              <w:pStyle w:val="TableParagraph"/>
              <w:spacing w:before="26" w:line="256" w:lineRule="auto"/>
              <w:ind w:left="354" w:right="547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231260" w:rsidRDefault="0003168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231260" w:rsidRDefault="0003168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работнику;</w:t>
            </w:r>
          </w:p>
          <w:p w:rsidR="00231260" w:rsidRDefault="0003168A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8689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3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этапам;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3" w:line="259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 xml:space="preserve">Возможные направления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 компетенции;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востребованные в регионе;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231260" w:rsidRDefault="0003168A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 идеи, обосновывать их решение;</w:t>
            </w:r>
          </w:p>
          <w:p w:rsidR="00231260" w:rsidRDefault="0003168A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 w:rsidR="00231260" w:rsidRDefault="0003168A">
            <w:pPr>
              <w:pStyle w:val="TableParagraph"/>
              <w:spacing w:before="27"/>
              <w:ind w:left="35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профориентационного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691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8"/>
        </w:trPr>
        <w:tc>
          <w:tcPr>
            <w:tcW w:w="14880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903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231260" w:rsidRDefault="0003168A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трехмерных моделей и чертежей в САПР.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модели в САПР.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Применение программного обеспечения для создания проектной документации: 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231260" w:rsidRDefault="0003168A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3D-моделирования. Создание документов, виды документов. Основная надпись.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редактирование</w:t>
            </w:r>
          </w:p>
          <w:p w:rsidR="00231260" w:rsidRDefault="0003168A">
            <w:pPr>
              <w:pStyle w:val="TableParagraph"/>
              <w:spacing w:before="2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 w:rsidR="00231260" w:rsidRDefault="0003168A">
            <w:pPr>
              <w:pStyle w:val="TableParagraph"/>
              <w:spacing w:before="4" w:line="259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31260" w:rsidRDefault="0003168A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(каркасное,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поверхностное, твердотельное). Основные требования к эскизам.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моделей операцией выдавливания и операцией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вращения.</w:t>
            </w:r>
          </w:p>
          <w:p w:rsidR="00231260" w:rsidRDefault="0003168A">
            <w:pPr>
              <w:pStyle w:val="TableParagraph"/>
              <w:spacing w:before="25" w:line="259" w:lineRule="auto"/>
              <w:ind w:left="111" w:right="755"/>
              <w:rPr>
                <w:sz w:val="28"/>
              </w:rPr>
            </w:pPr>
            <w:r>
              <w:rPr>
                <w:sz w:val="28"/>
              </w:rPr>
              <w:t>Мир профессий. Современные компетенции, востребованные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черчения, востребованные на рынке труда: рендер-артист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выполнения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1260" w:rsidRDefault="0003168A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1043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50" w:lineRule="atLeast"/>
              <w:ind w:left="111"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 САПР»</w:t>
            </w: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590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3D-модели. Сложные 3D-модели и сборочные чертежи. Дерево модели.</w:t>
            </w:r>
          </w:p>
          <w:p w:rsidR="00231260" w:rsidRDefault="0003168A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 редактирования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и эскиза.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7" w:line="340" w:lineRule="atLeas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 трехмерной модели»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 выполнения чертежей</w:t>
            </w:r>
          </w:p>
          <w:p w:rsidR="00231260" w:rsidRDefault="0003168A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1260" w:rsidRDefault="0003168A">
            <w:pPr>
              <w:pStyle w:val="TableParagraph"/>
              <w:spacing w:before="1" w:line="256" w:lineRule="auto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 w:rsidR="00231260">
        <w:trPr>
          <w:trHeight w:val="347"/>
        </w:trPr>
        <w:tc>
          <w:tcPr>
            <w:tcW w:w="3691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80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1260">
        <w:trPr>
          <w:trHeight w:val="173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трехмерных</w:t>
            </w:r>
          </w:p>
          <w:p w:rsidR="00231260" w:rsidRDefault="0003168A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».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231260" w:rsidRDefault="0003168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231260" w:rsidRDefault="0003168A">
            <w:pPr>
              <w:pStyle w:val="TableParagraph"/>
              <w:spacing w:before="8" w:line="340" w:lineRule="atLeast"/>
              <w:ind w:left="3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6255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231260" w:rsidRDefault="0003168A">
            <w:pPr>
              <w:pStyle w:val="TableParagraph"/>
              <w:spacing w:before="26"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3D-редакторов по алгоритму.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8"/>
              </w:rPr>
              <w:t>товарные.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</w:t>
            </w:r>
          </w:p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примитивами. 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Масштабирование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Вычитание, пересечение и объединение геометрических тел.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231260" w:rsidRDefault="0003168A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 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231260">
        <w:trPr>
          <w:trHeight w:val="3130"/>
        </w:trPr>
        <w:tc>
          <w:tcPr>
            <w:tcW w:w="821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Создание цифровой объемной модели.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цифровой объемной модели.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231260" w:rsidRDefault="0003168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сувенир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231260" w:rsidRDefault="0003168A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5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6950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 w:right="758"/>
              <w:rPr>
                <w:sz w:val="28"/>
              </w:rPr>
            </w:pPr>
            <w:r>
              <w:rPr>
                <w:sz w:val="28"/>
              </w:rPr>
              <w:t>(ручка,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рамка, скульптура, брелок и т. д.); часть, деталь чего-либо;</w:t>
            </w:r>
          </w:p>
          <w:p w:rsidR="00231260" w:rsidRDefault="0003168A">
            <w:pPr>
              <w:pStyle w:val="TableParagraph"/>
              <w:spacing w:before="1" w:line="259" w:lineRule="auto"/>
              <w:ind w:left="111" w:right="26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(автомобиля,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др.); </w:t>
            </w:r>
            <w:r>
              <w:rPr>
                <w:sz w:val="28"/>
              </w:rPr>
              <w:t>корпус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3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 w:rsidR="00231260" w:rsidRDefault="0003168A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231260" w:rsidRDefault="0003168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231260" w:rsidRDefault="0023126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 w:rsidR="00231260" w:rsidRDefault="0003168A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231260" w:rsidRDefault="0003168A">
            <w:pPr>
              <w:pStyle w:val="TableParagraph"/>
              <w:spacing w:before="26" w:line="259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 – определять проблему, цель, задачи</w:t>
            </w:r>
          </w:p>
          <w:p w:rsidR="00231260" w:rsidRDefault="0003168A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1260" w:rsidRDefault="0003168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231260">
        <w:trPr>
          <w:trHeight w:val="2434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231260" w:rsidRDefault="0003168A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231260" w:rsidRDefault="0003168A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6" w:line="259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прототипы</w:t>
            </w:r>
          </w:p>
        </w:tc>
      </w:tr>
    </w:tbl>
    <w:p w:rsidR="00231260" w:rsidRDefault="00231260">
      <w:pPr>
        <w:jc w:val="both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6603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слайсер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231260" w:rsidRDefault="0003168A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координат». 3D-сканер, устройство,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 «режим сканирования»,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231260" w:rsidRDefault="0003168A">
            <w:pPr>
              <w:pStyle w:val="TableParagraph"/>
              <w:spacing w:before="1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«рендеринг». Проектирование прототипов реальных объектов с помощью</w:t>
            </w:r>
          </w:p>
          <w:p w:rsidR="00231260" w:rsidRDefault="0003168A">
            <w:pPr>
              <w:pStyle w:val="TableParagraph"/>
              <w:spacing w:line="259" w:lineRule="auto"/>
              <w:ind w:left="111" w:right="107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3D-сканера.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2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 w:rsidR="00231260" w:rsidRDefault="0003168A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231260" w:rsidRDefault="0003168A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3D-моделей.</w:t>
            </w:r>
          </w:p>
          <w:p w:rsidR="00231260" w:rsidRDefault="0003168A">
            <w:pPr>
              <w:pStyle w:val="TableParagraph"/>
              <w:spacing w:before="5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231260" w:rsidRDefault="0003168A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231260">
        <w:trPr>
          <w:trHeight w:val="2782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6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 w:rsidR="00231260" w:rsidRDefault="0003168A">
            <w:pPr>
              <w:pStyle w:val="TableParagraph"/>
              <w:spacing w:before="1"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 w:rsidR="00231260" w:rsidRDefault="0003168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 w:rsidR="00231260" w:rsidRDefault="0003168A">
            <w:pPr>
              <w:pStyle w:val="TableParagraph"/>
              <w:spacing w:before="24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z w:val="28"/>
              </w:rPr>
              <w:t xml:space="preserve">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231260" w:rsidRDefault="0003168A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231260" w:rsidRDefault="0003168A">
            <w:pPr>
              <w:pStyle w:val="TableParagraph"/>
              <w:spacing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разрабатывать оригинальные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31260" w:rsidRDefault="0003168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6603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параметры в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 Изготовление</w:t>
            </w: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оборудования. Загрузка моделей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задания. Сохранение результатов.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231260" w:rsidRDefault="0003168A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231260" w:rsidRDefault="0003168A">
            <w:pPr>
              <w:pStyle w:val="TableParagraph"/>
              <w:spacing w:before="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354" w:right="780"/>
              <w:rPr>
                <w:sz w:val="28"/>
              </w:rPr>
            </w:pPr>
            <w:r>
              <w:rPr>
                <w:sz w:val="28"/>
              </w:rPr>
              <w:t>испытание, анализ, способы модернизации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от результатов испытания;</w:t>
            </w:r>
          </w:p>
          <w:p w:rsidR="00231260" w:rsidRDefault="0003168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адекватность модели объекту и целям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line="321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231260" w:rsidRDefault="0003168A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231260" w:rsidRDefault="0003168A">
            <w:pPr>
              <w:pStyle w:val="TableParagraph"/>
              <w:spacing w:line="320" w:lineRule="exact"/>
              <w:ind w:left="148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печати 3D-моделей;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3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231260">
        <w:trPr>
          <w:trHeight w:val="2782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231260" w:rsidRDefault="0003168A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231260" w:rsidRDefault="0003168A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 w:rsidR="00231260" w:rsidRDefault="0003168A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изделия/</w:t>
            </w:r>
          </w:p>
          <w:p w:rsidR="00231260" w:rsidRDefault="0003168A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 w:rsidR="00231260" w:rsidRDefault="0003168A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231260" w:rsidRDefault="0003168A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320" w:lineRule="exact"/>
              <w:ind w:left="206" w:right="1035" w:hanging="206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231260" w:rsidRDefault="0003168A">
            <w:pPr>
              <w:pStyle w:val="TableParagraph"/>
              <w:spacing w:before="26"/>
              <w:ind w:right="986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231260" w:rsidRDefault="00231260">
      <w:pPr>
        <w:jc w:val="center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5561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с 3D-печатью. 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Мир профессий. Профессии, связанные с 3D-печатью, </w:t>
            </w:r>
            <w:proofErr w:type="spellStart"/>
            <w:r>
              <w:rPr>
                <w:sz w:val="28"/>
              </w:rPr>
              <w:t>прототипированием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области аддитивных технологий оператор 3D-печати,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 3D- печати и др.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5" w:line="259" w:lineRule="auto"/>
              <w:ind w:left="353" w:right="83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доклад к защите</w:t>
            </w:r>
          </w:p>
          <w:p w:rsidR="00231260" w:rsidRDefault="0003168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691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80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312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робота-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231260" w:rsidRDefault="0003168A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231260" w:rsidRDefault="0003168A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1391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11" w:right="323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354" w:right="87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231260">
        <w:trPr>
          <w:trHeight w:val="4865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231260" w:rsidRDefault="0003168A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231260" w:rsidRDefault="0003168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231260" w:rsidRDefault="0003168A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231260" w:rsidRDefault="0003168A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1260" w:rsidRDefault="0003168A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231260" w:rsidRDefault="0003168A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8" w:line="340" w:lineRule="atLeast"/>
              <w:ind w:right="96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231260">
        <w:trPr>
          <w:trHeight w:val="312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 летательных аппаратов (БЛА).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мультикоптеров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Применение БЛА. Конструкция беспилотного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судна. Принципы работы и назначение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оптимальный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5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line="35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231260" w:rsidRDefault="00231260">
      <w:pPr>
        <w:spacing w:line="35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3823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:rsidR="00231260" w:rsidRDefault="0003168A">
            <w:pPr>
              <w:pStyle w:val="TableParagraph"/>
              <w:spacing w:before="26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231260" w:rsidRDefault="0003168A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231260" w:rsidRDefault="0003168A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spacing w:before="29"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управлять беспилотным устройством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231260">
        <w:trPr>
          <w:trHeight w:val="499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231260" w:rsidRDefault="0003168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231260" w:rsidRDefault="0003168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«Робототехника»:</w:t>
            </w:r>
          </w:p>
          <w:p w:rsidR="00231260" w:rsidRDefault="0003168A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4" w:line="26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</w:t>
            </w:r>
            <w:r>
              <w:rPr>
                <w:spacing w:val="-2"/>
                <w:sz w:val="28"/>
              </w:rPr>
              <w:t>жизни;</w:t>
            </w:r>
          </w:p>
          <w:p w:rsidR="00231260" w:rsidRDefault="0003168A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</w:t>
            </w:r>
          </w:p>
          <w:p w:rsidR="00231260" w:rsidRDefault="0003168A">
            <w:pPr>
              <w:pStyle w:val="TableParagraph"/>
              <w:spacing w:before="34"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промышленности и быту. 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команды. Уровень решаемых проблем.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231260" w:rsidRDefault="0003168A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5"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231260" w:rsidRDefault="0003168A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231260" w:rsidRDefault="00231260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231260" w:rsidRDefault="0003168A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231260" w:rsidRDefault="00231260">
      <w:pPr>
        <w:spacing w:line="266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4284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Группой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проект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 w:rsidR="00231260" w:rsidRDefault="0003168A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499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231260" w:rsidRDefault="000316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231260" w:rsidRDefault="0003168A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231260" w:rsidRDefault="0003168A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3" w:line="266" w:lineRule="auto"/>
              <w:ind w:left="353"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1" w:line="264" w:lineRule="auto"/>
              <w:ind w:left="353"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5"/>
              <w:ind w:left="353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231260" w:rsidRDefault="0003168A">
            <w:pPr>
              <w:pStyle w:val="TableParagraph"/>
              <w:spacing w:before="35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66" w:lineRule="auto"/>
              <w:ind w:left="148" w:right="72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  <w:p w:rsidR="00231260" w:rsidRDefault="0003168A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231260" w:rsidRDefault="0003168A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ее соответствие поставленным задачам.</w:t>
            </w:r>
          </w:p>
          <w:p w:rsidR="00231260" w:rsidRDefault="0023126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231260" w:rsidRDefault="0003168A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4"/>
              <w:ind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231260">
        <w:trPr>
          <w:trHeight w:val="2498"/>
        </w:trPr>
        <w:tc>
          <w:tcPr>
            <w:tcW w:w="82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231260" w:rsidRDefault="0003168A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результатов;</w:t>
            </w:r>
          </w:p>
          <w:p w:rsidR="00231260" w:rsidRDefault="0003168A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4997"/>
        </w:trPr>
        <w:tc>
          <w:tcPr>
            <w:tcW w:w="821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70" w:type="dxa"/>
          </w:tcPr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231260" w:rsidRDefault="0003168A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r>
              <w:rPr>
                <w:spacing w:val="-2"/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36" w:line="26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Мир профессий в робототехнике: инженер-изобретатель,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 БЛА, оператор БЛА, сервисный инженер-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4695" w:type="dxa"/>
          </w:tcPr>
          <w:p w:rsidR="00231260" w:rsidRDefault="0003168A">
            <w:pPr>
              <w:pStyle w:val="TableParagraph"/>
              <w:spacing w:line="266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231260" w:rsidRDefault="0003168A">
            <w:pPr>
              <w:pStyle w:val="TableParagraph"/>
              <w:spacing w:line="266" w:lineRule="auto"/>
              <w:ind w:left="148" w:right="1333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231260" w:rsidRDefault="0003168A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1260" w:rsidRDefault="0003168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231260" w:rsidRDefault="00231260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line="266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231260" w:rsidRDefault="0003168A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231260" w:rsidRDefault="0003168A">
            <w:pPr>
              <w:pStyle w:val="TableParagraph"/>
              <w:spacing w:before="32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57"/>
        </w:trPr>
        <w:tc>
          <w:tcPr>
            <w:tcW w:w="3691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714"/>
        </w:trPr>
        <w:tc>
          <w:tcPr>
            <w:tcW w:w="3691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231260" w:rsidRDefault="0003168A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pStyle w:val="a5"/>
        <w:numPr>
          <w:ilvl w:val="0"/>
          <w:numId w:val="176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47" w:name="_bookmark46"/>
      <w:bookmarkEnd w:id="47"/>
      <w:r>
        <w:rPr>
          <w:b/>
          <w:spacing w:val="-2"/>
          <w:sz w:val="28"/>
        </w:rPr>
        <w:lastRenderedPageBreak/>
        <w:t>КЛАСС</w:t>
      </w:r>
    </w:p>
    <w:p w:rsidR="00231260" w:rsidRDefault="00231260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1389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347"/>
        </w:trPr>
        <w:tc>
          <w:tcPr>
            <w:tcW w:w="10205" w:type="dxa"/>
            <w:gridSpan w:val="4"/>
          </w:tcPr>
          <w:p w:rsidR="00231260" w:rsidRDefault="0003168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7112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 и предпринимательство.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 деятельности. 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Функции предпринимательской деятельности. Регистрация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Особенности малого предпринимательства и его сферы.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тему: открытие собственного предприятия (дела)».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 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231260" w:rsidRDefault="0003168A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231260" w:rsidRDefault="0003168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231260" w:rsidRDefault="0003168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231260" w:rsidRDefault="0003168A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231260" w:rsidRDefault="0023126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231260" w:rsidRDefault="0003168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для принятия решения</w:t>
            </w:r>
          </w:p>
          <w:p w:rsidR="00231260" w:rsidRDefault="0003168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  <w:p w:rsidR="00231260" w:rsidRDefault="0003168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8341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бизнес-идеи. Исследование продукта </w:t>
            </w: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 – от идеи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1304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разработки бизнес-плана.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 деятельности, создание логотипа фирмы,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231260" w:rsidRDefault="0003168A">
            <w:pPr>
              <w:pStyle w:val="TableParagraph"/>
              <w:spacing w:line="259" w:lineRule="auto"/>
              <w:ind w:left="106" w:right="1077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  <w:p w:rsidR="00231260" w:rsidRDefault="0003168A">
            <w:pPr>
              <w:pStyle w:val="TableParagraph"/>
              <w:spacing w:before="25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технологического </w:t>
            </w: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бизнес-идеи для предпринимательского</w:t>
            </w:r>
          </w:p>
          <w:p w:rsidR="00231260" w:rsidRDefault="0003168A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бизнес-планирования;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идеи;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231260" w:rsidRDefault="0003168A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231260" w:rsidRDefault="0003168A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231260">
        <w:trPr>
          <w:trHeight w:val="6406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 и чертежей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объемных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чертежи с использованием чертежных инструментов и приспособлений и/или в системе </w:t>
            </w:r>
            <w:r>
              <w:rPr>
                <w:spacing w:val="-2"/>
                <w:sz w:val="28"/>
              </w:rPr>
              <w:t>автоматизированного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231260" w:rsidRDefault="0003168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(САПР);</w:t>
            </w:r>
          </w:p>
          <w:p w:rsidR="00231260" w:rsidRDefault="0003168A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231260" w:rsidRDefault="0003168A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  <w:tr w:rsidR="00231260">
        <w:trPr>
          <w:trHeight w:val="2488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231260" w:rsidRDefault="0003168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Объем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 w:rsidR="00231260" w:rsidRDefault="0003168A">
            <w:pPr>
              <w:pStyle w:val="TableParagraph"/>
              <w:spacing w:before="10" w:line="264" w:lineRule="auto"/>
              <w:ind w:left="349" w:right="12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используемых в черчении;</w:t>
            </w:r>
          </w:p>
          <w:p w:rsidR="00231260" w:rsidRDefault="0003168A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231260" w:rsidRDefault="0003168A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 w:rsidR="00231260" w:rsidRDefault="00231260">
      <w:pPr>
        <w:spacing w:line="35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556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 w:rsidR="00231260" w:rsidRDefault="0003168A">
            <w:pPr>
              <w:pStyle w:val="TableParagraph"/>
              <w:spacing w:before="26" w:line="256" w:lineRule="auto"/>
              <w:ind w:left="106" w:right="9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 w:rsidR="00231260" w:rsidRDefault="0003168A">
            <w:pPr>
              <w:pStyle w:val="TableParagraph"/>
              <w:spacing w:before="5" w:line="259" w:lineRule="auto"/>
              <w:ind w:left="106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САПР: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визуализатор, урбанист, UX-дизайнер и др. </w:t>
            </w:r>
            <w:r>
              <w:rPr>
                <w:i/>
                <w:sz w:val="28"/>
              </w:rPr>
              <w:t>Практическая работа:</w:t>
            </w:r>
          </w:p>
          <w:p w:rsidR="00231260" w:rsidRDefault="0003168A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:rsidR="00231260" w:rsidRDefault="0003168A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САПР»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 технологиями, их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231260" w:rsidRDefault="00231260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1260">
        <w:trPr>
          <w:trHeight w:val="3202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 Области применения трехмерной печати. 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Рендеринг. Полигональная сетка.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5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  <w:p w:rsidR="00231260" w:rsidRDefault="0003168A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>с 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 w:rsidR="00231260" w:rsidRDefault="0003168A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231260" w:rsidRDefault="0003168A">
            <w:pPr>
              <w:pStyle w:val="TableParagraph"/>
              <w:spacing w:before="35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231260" w:rsidRDefault="0003168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технологии обратного</w:t>
            </w:r>
          </w:p>
          <w:p w:rsidR="00231260" w:rsidRDefault="0003168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6058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231260" w:rsidRDefault="0003168A">
            <w:pPr>
              <w:pStyle w:val="TableParagraph"/>
              <w:spacing w:line="259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231260" w:rsidRDefault="0003168A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61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 w:rsidR="00231260" w:rsidRDefault="0003168A">
            <w:pPr>
              <w:pStyle w:val="TableParagraph"/>
              <w:spacing w:before="3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231260" w:rsidRDefault="0003168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 w:rsidR="00231260" w:rsidRDefault="0003168A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(3D-принтер, лазерный гравер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231260" w:rsidRDefault="0003168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231260" w:rsidRDefault="0003168A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231260" w:rsidRDefault="0003168A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231260" w:rsidRDefault="0003168A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231260" w:rsidRDefault="0003168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231260">
        <w:trPr>
          <w:trHeight w:val="3184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«3D-моделирование, </w:t>
            </w:r>
            <w:proofErr w:type="spellStart"/>
            <w:r>
              <w:rPr>
                <w:i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i/>
                <w:spacing w:val="-2"/>
                <w:sz w:val="28"/>
              </w:rPr>
              <w:t>, макетирование»:</w:t>
            </w:r>
          </w:p>
          <w:p w:rsidR="00231260" w:rsidRDefault="0003168A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231260" w:rsidRDefault="0003168A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231260" w:rsidRDefault="0003168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</w:tbl>
    <w:p w:rsidR="00231260" w:rsidRDefault="00231260">
      <w:pPr>
        <w:spacing w:line="356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2498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231260" w:rsidRDefault="0003168A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231260" w:rsidRDefault="0003168A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521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на рынке труда: 3D-дизайнер оператор (инженер) строительного 3D-принтера, 3D-кондитер, 3D-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Современное производство, связанное с использованием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231260" w:rsidRDefault="0003168A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проживания, 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3D-технологиями,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231260" w:rsidRDefault="0003168A">
            <w:pPr>
              <w:pStyle w:val="TableParagraph"/>
              <w:spacing w:before="33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14884" w:type="dxa"/>
            <w:gridSpan w:val="5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1044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 к искусственному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</w:tbl>
    <w:p w:rsidR="00231260" w:rsidRDefault="00231260">
      <w:pPr>
        <w:spacing w:line="259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4274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роботизированные 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1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231260" w:rsidRDefault="0003168A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231260" w:rsidRDefault="0003168A">
            <w:pPr>
              <w:pStyle w:val="TableParagraph"/>
              <w:spacing w:before="27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231260" w:rsidRDefault="0003168A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231260" w:rsidRDefault="0003168A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  <w:p w:rsidR="00231260" w:rsidRDefault="0003168A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r>
              <w:rPr>
                <w:spacing w:val="-2"/>
                <w:sz w:val="28"/>
              </w:rPr>
              <w:t>автоматизированными</w:t>
            </w:r>
          </w:p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231260" w:rsidRDefault="00231260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 применения искусственного</w:t>
            </w:r>
          </w:p>
          <w:p w:rsidR="00231260" w:rsidRDefault="0003168A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231260">
        <w:trPr>
          <w:trHeight w:val="521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231260" w:rsidRDefault="0003168A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231260" w:rsidRDefault="0003168A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 автоматизированных</w:t>
            </w:r>
          </w:p>
          <w:p w:rsidR="00231260" w:rsidRDefault="0003168A">
            <w:pPr>
              <w:pStyle w:val="TableParagraph"/>
              <w:spacing w:before="1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231260" w:rsidRDefault="0003168A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</w:t>
            </w:r>
          </w:p>
          <w:p w:rsidR="00231260" w:rsidRDefault="0003168A">
            <w:pPr>
              <w:pStyle w:val="TableParagraph"/>
              <w:spacing w:line="259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роботизированных конструкций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before="8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231260" w:rsidRDefault="0003168A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231260" w:rsidRDefault="0003168A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231260" w:rsidRDefault="00231260">
      <w:pPr>
        <w:spacing w:line="320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139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231260">
        <w:trPr>
          <w:trHeight w:val="3821"/>
        </w:trPr>
        <w:tc>
          <w:tcPr>
            <w:tcW w:w="704" w:type="dxa"/>
          </w:tcPr>
          <w:p w:rsidR="00231260" w:rsidRDefault="0003168A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 Интернет вещей. Виды датчиков. Платформа Интернета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 w:rsidR="00231260" w:rsidRDefault="0003168A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231260" w:rsidRDefault="0003168A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231260">
        <w:trPr>
          <w:trHeight w:val="4255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231260" w:rsidRDefault="0003168A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 w:rsidR="00231260" w:rsidRDefault="0003168A">
            <w:pPr>
              <w:pStyle w:val="TableParagraph"/>
              <w:spacing w:line="25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 w:rsidR="00231260" w:rsidRDefault="0003168A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231260" w:rsidRDefault="0003168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231260" w:rsidRDefault="0003168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231260" w:rsidRDefault="0003168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231260" w:rsidRDefault="0023126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</w:tc>
      </w:tr>
    </w:tbl>
    <w:p w:rsidR="00231260" w:rsidRDefault="00231260">
      <w:pPr>
        <w:spacing w:line="356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139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231260">
        <w:trPr>
          <w:trHeight w:val="4620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6" w:lineRule="auto"/>
              <w:ind w:left="106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 w:rsidR="00231260" w:rsidRDefault="0003168A">
            <w:pPr>
              <w:pStyle w:val="TableParagraph"/>
              <w:spacing w:before="8"/>
              <w:ind w:left="67" w:right="1883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231260" w:rsidRDefault="0003168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231260" w:rsidRDefault="0003168A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231260" w:rsidRDefault="0003168A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</w:t>
            </w:r>
          </w:p>
          <w:p w:rsidR="00231260" w:rsidRDefault="0003168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Умном</w:t>
            </w:r>
          </w:p>
          <w:p w:rsidR="00231260" w:rsidRDefault="0003168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pacing w:val="-4"/>
                <w:sz w:val="28"/>
              </w:rPr>
              <w:t>доме</w:t>
            </w:r>
          </w:p>
        </w:tc>
      </w:tr>
      <w:tr w:rsidR="00231260">
        <w:trPr>
          <w:trHeight w:val="3184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Групповой учебно- 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 w:rsidR="00231260" w:rsidRDefault="0003168A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231260" w:rsidRDefault="0003168A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634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рассады».</w:t>
            </w:r>
          </w:p>
          <w:p w:rsidR="00231260" w:rsidRDefault="0003168A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 w:rsidR="00231260" w:rsidRDefault="0003168A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proofErr w:type="spellStart"/>
            <w:r>
              <w:rPr>
                <w:spacing w:val="-2"/>
                <w:sz w:val="28"/>
              </w:rPr>
              <w:t>микрозелени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231260" w:rsidRDefault="0003168A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 w:rsidR="00231260" w:rsidRDefault="0003168A">
            <w:pPr>
              <w:pStyle w:val="TableParagraph"/>
              <w:spacing w:before="8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1260" w:rsidRDefault="0003168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 w:rsidR="00231260" w:rsidRDefault="0003168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231260" w:rsidRDefault="0003168A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12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робототехники,</w:t>
            </w:r>
          </w:p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интеллекта,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231260" w:rsidRDefault="0003168A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 w:rsidR="00231260" w:rsidRDefault="0003168A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роботизации.</w:t>
            </w:r>
          </w:p>
          <w:p w:rsidR="00231260" w:rsidRDefault="00231260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 профессий в области робототехники, искусственного</w:t>
            </w:r>
          </w:p>
        </w:tc>
      </w:tr>
    </w:tbl>
    <w:p w:rsidR="00231260" w:rsidRDefault="00231260">
      <w:pPr>
        <w:spacing w:line="266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231260">
        <w:trPr>
          <w:trHeight w:val="1043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Интернета вещей, аналитик 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проектировщик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4679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231260">
        <w:trPr>
          <w:trHeight w:val="347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"/>
        </w:trPr>
        <w:tc>
          <w:tcPr>
            <w:tcW w:w="3683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231260" w:rsidRDefault="0003168A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spacing w:before="79"/>
        <w:ind w:left="132"/>
        <w:rPr>
          <w:b/>
          <w:sz w:val="28"/>
        </w:rPr>
      </w:pPr>
      <w:bookmarkStart w:id="48" w:name="_bookmark47"/>
      <w:bookmarkEnd w:id="48"/>
      <w:r>
        <w:rPr>
          <w:b/>
          <w:sz w:val="28"/>
        </w:rPr>
        <w:lastRenderedPageBreak/>
        <w:t>ПРИМЕР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231260" w:rsidRDefault="0003168A">
      <w:pPr>
        <w:pStyle w:val="2"/>
        <w:spacing w:before="26"/>
        <w:ind w:left="132"/>
        <w:jc w:val="left"/>
      </w:pP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 w:rsidR="00231260" w:rsidRDefault="0003168A">
      <w:pPr>
        <w:pStyle w:val="a3"/>
        <w:spacing w:before="8"/>
        <w:ind w:left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71678</wp:posOffset>
                </wp:positionV>
                <wp:extent cx="94856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85630">
                              <a:moveTo>
                                <a:pt x="0" y="0"/>
                              </a:moveTo>
                              <a:lnTo>
                                <a:pt x="94856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3BAB" id="Graphic 14" o:spid="_x0000_s1026" style="position:absolute;margin-left:55.9pt;margin-top:5.65pt;width:746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8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" path="m,l9485630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231260">
      <w:pPr>
        <w:pStyle w:val="a3"/>
        <w:spacing w:before="29"/>
        <w:ind w:left="0"/>
        <w:rPr>
          <w:b/>
        </w:rPr>
      </w:pPr>
    </w:p>
    <w:p w:rsidR="00231260" w:rsidRDefault="0003168A">
      <w:pPr>
        <w:pStyle w:val="a3"/>
        <w:spacing w:before="1"/>
        <w:ind w:left="699"/>
        <w:jc w:val="both"/>
      </w:pPr>
      <w:r>
        <w:t>Примерное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уровень</w:t>
      </w:r>
      <w:r>
        <w:rPr>
          <w:spacing w:val="49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включающее</w:t>
      </w:r>
      <w:r>
        <w:rPr>
          <w:spacing w:val="51"/>
        </w:rPr>
        <w:t xml:space="preserve"> </w:t>
      </w:r>
      <w:r>
        <w:t>инвариантные</w:t>
      </w:r>
      <w:r>
        <w:rPr>
          <w:spacing w:val="51"/>
        </w:rPr>
        <w:t xml:space="preserve"> </w:t>
      </w:r>
      <w:r>
        <w:t>модули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вариативные</w:t>
      </w:r>
      <w:r>
        <w:rPr>
          <w:spacing w:val="50"/>
        </w:rPr>
        <w:t xml:space="preserve"> </w:t>
      </w:r>
      <w:r>
        <w:rPr>
          <w:spacing w:val="-2"/>
        </w:rPr>
        <w:t>модули</w:t>
      </w:r>
    </w:p>
    <w:p w:rsidR="00231260" w:rsidRDefault="0003168A">
      <w:pPr>
        <w:pStyle w:val="a3"/>
        <w:spacing w:before="26" w:line="259" w:lineRule="auto"/>
        <w:ind w:left="132" w:right="151"/>
        <w:jc w:val="both"/>
      </w:pPr>
      <w:r>
        <w:t>«Растениеводство»,</w:t>
      </w:r>
      <w:r>
        <w:rPr>
          <w:spacing w:val="40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уменьшения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«Робототехника»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макетирование»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переноса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231260" w:rsidRDefault="00231260">
      <w:pPr>
        <w:pStyle w:val="a3"/>
        <w:spacing w:before="24"/>
        <w:ind w:left="0"/>
      </w:pPr>
    </w:p>
    <w:p w:rsidR="00231260" w:rsidRDefault="0003168A">
      <w:pPr>
        <w:pStyle w:val="a5"/>
        <w:numPr>
          <w:ilvl w:val="0"/>
          <w:numId w:val="43"/>
        </w:numPr>
        <w:tabs>
          <w:tab w:val="left" w:pos="343"/>
        </w:tabs>
        <w:spacing w:before="1"/>
        <w:ind w:left="343" w:hanging="211"/>
        <w:rPr>
          <w:b/>
          <w:sz w:val="28"/>
        </w:rPr>
      </w:pPr>
      <w:bookmarkStart w:id="49" w:name="_bookmark48"/>
      <w:bookmarkEnd w:id="49"/>
      <w:r>
        <w:rPr>
          <w:b/>
          <w:spacing w:val="-2"/>
          <w:sz w:val="28"/>
        </w:rPr>
        <w:t>КЛАСС</w:t>
      </w:r>
    </w:p>
    <w:p w:rsidR="00231260" w:rsidRDefault="00231260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1389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259" w:lineRule="auto"/>
              <w:ind w:left="139" w:right="12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9" w:lineRule="auto"/>
              <w:ind w:left="405" w:right="39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259" w:lineRule="auto"/>
              <w:ind w:left="59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259" w:lineRule="auto"/>
              <w:ind w:left="1492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695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693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392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6" w:lineRule="auto"/>
              <w:ind w:left="1310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256" w:lineRule="auto"/>
              <w:ind w:left="513" w:right="503" w:firstLine="3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231260" w:rsidRDefault="0003168A">
            <w:pPr>
              <w:pStyle w:val="TableParagraph"/>
              <w:spacing w:before="5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перенесен</w:t>
            </w:r>
          </w:p>
          <w:p w:rsidR="00231260" w:rsidRDefault="0003168A">
            <w:pPr>
              <w:pStyle w:val="TableParagraph"/>
              <w:spacing w:before="2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231260">
        <w:trPr>
          <w:trHeight w:val="1041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81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695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19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19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231260" w:rsidRDefault="0003168A">
            <w:pPr>
              <w:pStyle w:val="TableParagraph"/>
              <w:spacing w:before="26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</w:tbl>
    <w:p w:rsidR="00231260" w:rsidRDefault="00231260">
      <w:pPr>
        <w:jc w:val="center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347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347"/>
        </w:trPr>
        <w:tc>
          <w:tcPr>
            <w:tcW w:w="656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347"/>
        </w:trPr>
        <w:tc>
          <w:tcPr>
            <w:tcW w:w="656" w:type="dxa"/>
          </w:tcPr>
          <w:p w:rsidR="00231260" w:rsidRDefault="0003168A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231260" w:rsidRDefault="0003168A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1260">
        <w:trPr>
          <w:trHeight w:val="7299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выбору).</w:t>
            </w:r>
          </w:p>
          <w:p w:rsidR="00231260" w:rsidRDefault="0003168A">
            <w:pPr>
              <w:pStyle w:val="TableParagraph"/>
              <w:spacing w:before="24" w:line="259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231260" w:rsidRDefault="0003168A">
            <w:pPr>
              <w:pStyle w:val="TableParagraph"/>
              <w:spacing w:before="1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231260" w:rsidRDefault="0003168A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5" w:line="266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5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8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36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231260" w:rsidRDefault="0003168A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6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231260">
        <w:trPr>
          <w:trHeight w:val="1060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редактирования</w:t>
            </w:r>
          </w:p>
          <w:p w:rsidR="00231260" w:rsidRDefault="0003168A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" w:line="356" w:lineRule="exact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 знакомиться с инструментами</w:t>
            </w:r>
          </w:p>
        </w:tc>
      </w:tr>
    </w:tbl>
    <w:p w:rsidR="00231260" w:rsidRDefault="00231260">
      <w:pPr>
        <w:spacing w:line="356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2479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9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моделей. Мир профессий. Профессии, связанные с 3D-печатью.</w:t>
            </w:r>
          </w:p>
          <w:p w:rsidR="00231260" w:rsidRDefault="0003168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программы;</w:t>
            </w:r>
          </w:p>
          <w:p w:rsidR="00231260" w:rsidRDefault="0003168A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231260">
        <w:trPr>
          <w:trHeight w:val="347"/>
        </w:trPr>
        <w:tc>
          <w:tcPr>
            <w:tcW w:w="3680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656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231260" w:rsidRDefault="0003168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6257"/>
        </w:trPr>
        <w:tc>
          <w:tcPr>
            <w:tcW w:w="656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before="2" w:line="259" w:lineRule="auto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231260" w:rsidRDefault="0003168A">
            <w:pPr>
              <w:pStyle w:val="TableParagraph"/>
              <w:spacing w:before="27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231260" w:rsidRDefault="0003168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231260" w:rsidRDefault="0003168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03168A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Беспилотные автоматизированные системы, их виды, назначение.</w:t>
            </w:r>
          </w:p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before="2" w:line="256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231260" w:rsidRDefault="0003168A">
            <w:pPr>
              <w:pStyle w:val="TableParagraph"/>
              <w:spacing w:before="14" w:line="266" w:lineRule="auto"/>
              <w:ind w:left="145" w:right="1272" w:firstLine="206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 – классифицировать</w:t>
            </w:r>
          </w:p>
          <w:p w:rsidR="00231260" w:rsidRDefault="0003168A">
            <w:pPr>
              <w:pStyle w:val="TableParagraph"/>
              <w:spacing w:line="266" w:lineRule="auto"/>
              <w:ind w:left="35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параметрам;</w:t>
            </w:r>
          </w:p>
          <w:p w:rsidR="00231260" w:rsidRDefault="0003168A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231260" w:rsidRDefault="0003168A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 </w:t>
            </w:r>
            <w:r>
              <w:rPr>
                <w:spacing w:val="-2"/>
                <w:sz w:val="28"/>
              </w:rPr>
              <w:t>разработки.</w:t>
            </w:r>
          </w:p>
          <w:p w:rsidR="00231260" w:rsidRDefault="0023126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4865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231260" w:rsidRDefault="0003168A">
            <w:pPr>
              <w:pStyle w:val="TableParagraph"/>
              <w:spacing w:before="1"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 в среде конкретного языка программирования, основные инструменты и команды</w:t>
            </w:r>
          </w:p>
          <w:p w:rsidR="00231260" w:rsidRDefault="0003168A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5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231260" w:rsidRDefault="0003168A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231260" w:rsidRDefault="0003168A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231260" w:rsidRDefault="0003168A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231260" w:rsidRDefault="0003168A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231260" w:rsidRDefault="0003168A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231260" w:rsidRDefault="0003168A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3"/>
              <w:ind w:left="351"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231260" w:rsidRDefault="0003168A">
            <w:pPr>
              <w:pStyle w:val="TableParagraph"/>
              <w:spacing w:before="35" w:line="266" w:lineRule="auto"/>
              <w:ind w:left="352" w:right="952"/>
              <w:rPr>
                <w:sz w:val="28"/>
              </w:rPr>
            </w:pP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в другую</w:t>
            </w:r>
          </w:p>
        </w:tc>
      </w:tr>
      <w:tr w:rsidR="00231260">
        <w:trPr>
          <w:trHeight w:val="4584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Алгоритмизация</w:t>
            </w:r>
          </w:p>
          <w:p w:rsidR="00231260" w:rsidRDefault="0003168A">
            <w:pPr>
              <w:pStyle w:val="TableParagraph"/>
              <w:spacing w:before="16" w:line="252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before="7"/>
              <w:ind w:left="81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2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231260" w:rsidRDefault="0003168A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систем.</w:t>
            </w:r>
          </w:p>
          <w:p w:rsidR="00231260" w:rsidRDefault="0003168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231260" w:rsidRDefault="0003168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231260" w:rsidRDefault="0003168A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231260" w:rsidRDefault="0003168A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6" w:line="26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231260" w:rsidRDefault="0003168A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231260" w:rsidRDefault="0003168A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33"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231260" w:rsidRDefault="0003168A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 w:line="266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операторы и операторы </w:t>
            </w:r>
            <w:r>
              <w:rPr>
                <w:spacing w:val="-2"/>
                <w:sz w:val="28"/>
              </w:rPr>
              <w:t>сравнения.</w:t>
            </w:r>
          </w:p>
          <w:p w:rsidR="00231260" w:rsidRDefault="0023126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7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команд,</w:t>
            </w:r>
          </w:p>
          <w:p w:rsidR="00231260" w:rsidRDefault="0003168A">
            <w:pPr>
              <w:pStyle w:val="TableParagraph"/>
              <w:spacing w:before="34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2029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робототехники.</w:t>
            </w:r>
          </w:p>
          <w:p w:rsidR="00231260" w:rsidRDefault="0003168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помощи </w:t>
            </w: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266" w:lineRule="auto"/>
              <w:ind w:left="352" w:right="7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исходных </w:t>
            </w:r>
            <w:r>
              <w:rPr>
                <w:spacing w:val="-2"/>
                <w:sz w:val="28"/>
              </w:rPr>
              <w:t>данных;</w:t>
            </w:r>
          </w:p>
          <w:p w:rsidR="00231260" w:rsidRDefault="0003168A">
            <w:pPr>
              <w:pStyle w:val="TableParagraph"/>
              <w:spacing w:line="266" w:lineRule="auto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231260">
        <w:trPr>
          <w:trHeight w:val="7100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12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1260" w:rsidRDefault="0003168A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1260" w:rsidRDefault="0003168A">
            <w:pPr>
              <w:pStyle w:val="TableParagraph"/>
              <w:spacing w:before="16" w:line="252" w:lineRule="auto"/>
              <w:ind w:left="110" w:right="5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231260" w:rsidRDefault="0003168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управления. Механические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231260" w:rsidRDefault="0003168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231260" w:rsidRDefault="0003168A">
            <w:pPr>
              <w:pStyle w:val="TableParagraph"/>
              <w:spacing w:before="17" w:line="252" w:lineRule="auto"/>
              <w:ind w:left="110" w:right="11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231260" w:rsidRDefault="0003168A">
            <w:pPr>
              <w:pStyle w:val="TableParagraph"/>
              <w:spacing w:line="252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03168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6" w:line="249" w:lineRule="auto"/>
              <w:ind w:left="110"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231260" w:rsidRDefault="0003168A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задачи».</w:t>
            </w:r>
          </w:p>
          <w:p w:rsidR="00231260" w:rsidRDefault="0003168A">
            <w:pPr>
              <w:pStyle w:val="TableParagraph"/>
              <w:spacing w:line="340" w:lineRule="atLeast"/>
              <w:ind w:left="110" w:right="1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231260" w:rsidRDefault="0003168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4" w:line="266" w:lineRule="auto"/>
              <w:ind w:right="8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231260" w:rsidRDefault="0003168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6" w:line="266" w:lineRule="auto"/>
              <w:ind w:right="185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231260">
        <w:trPr>
          <w:trHeight w:val="338"/>
        </w:trPr>
        <w:tc>
          <w:tcPr>
            <w:tcW w:w="3680" w:type="dxa"/>
            <w:gridSpan w:val="2"/>
          </w:tcPr>
          <w:p w:rsidR="00231260" w:rsidRDefault="000316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18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231260" w:rsidRDefault="00231260">
            <w:pPr>
              <w:pStyle w:val="TableParagraph"/>
              <w:rPr>
                <w:sz w:val="24"/>
              </w:rPr>
            </w:pPr>
          </w:p>
        </w:tc>
      </w:tr>
    </w:tbl>
    <w:p w:rsidR="00231260" w:rsidRDefault="00231260">
      <w:pPr>
        <w:rPr>
          <w:sz w:val="24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347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231260" w:rsidRDefault="0003168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231260">
        <w:trPr>
          <w:trHeight w:val="5112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231260" w:rsidRDefault="0003168A">
            <w:pPr>
              <w:pStyle w:val="TableParagraph"/>
              <w:spacing w:line="254" w:lineRule="auto"/>
              <w:ind w:left="110" w:right="119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231260" w:rsidRDefault="0003168A">
            <w:pPr>
              <w:pStyle w:val="TableParagraph"/>
              <w:spacing w:line="254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6" w:line="254" w:lineRule="auto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в регионе»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254" w:lineRule="auto"/>
              <w:ind w:left="110" w:right="741" w:hanging="8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 w:rsidR="00231260" w:rsidRDefault="0003168A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 w:rsidR="00231260" w:rsidRDefault="0003168A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 выращивания культурных</w:t>
            </w:r>
          </w:p>
          <w:p w:rsidR="00231260" w:rsidRDefault="0003168A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 w:rsidR="00231260" w:rsidRDefault="00231260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231260">
        <w:trPr>
          <w:trHeight w:val="3748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231260" w:rsidRDefault="0003168A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231260" w:rsidRDefault="0003168A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8" w:line="254" w:lineRule="auto"/>
              <w:ind w:left="110" w:right="149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231260" w:rsidRDefault="0003168A">
            <w:pPr>
              <w:pStyle w:val="TableParagraph"/>
              <w:spacing w:before="18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231260" w:rsidRDefault="0003168A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231260" w:rsidRDefault="0003168A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заготовки дикорастущих</w:t>
            </w:r>
          </w:p>
          <w:p w:rsidR="00231260" w:rsidRDefault="0003168A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231260" w:rsidRDefault="0003168A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231260" w:rsidRDefault="00231260">
      <w:pPr>
        <w:spacing w:line="254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7"/>
        <w:gridCol w:w="4642"/>
      </w:tblGrid>
      <w:tr w:rsidR="00231260">
        <w:trPr>
          <w:trHeight w:val="1703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231260" w:rsidRDefault="0003168A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231260" w:rsidRDefault="0003168A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231260" w:rsidRDefault="0003168A">
            <w:pPr>
              <w:pStyle w:val="TableParagraph"/>
              <w:spacing w:line="254" w:lineRule="auto"/>
              <w:ind w:left="147" w:right="82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 w:rsidR="00231260" w:rsidRDefault="0003168A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231260" w:rsidRDefault="0003168A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231260">
        <w:trPr>
          <w:trHeight w:val="4771"/>
        </w:trPr>
        <w:tc>
          <w:tcPr>
            <w:tcW w:w="656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231260" w:rsidRDefault="0003168A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231260" w:rsidRDefault="0003168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231260" w:rsidRDefault="0003168A">
            <w:pPr>
              <w:pStyle w:val="TableParagraph"/>
              <w:spacing w:before="20" w:line="254" w:lineRule="auto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 w:rsidR="00231260" w:rsidRDefault="0003168A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231260" w:rsidRDefault="0003168A">
            <w:pPr>
              <w:pStyle w:val="TableParagraph"/>
              <w:spacing w:line="254" w:lineRule="auto"/>
              <w:ind w:left="110" w:right="12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2337" w:type="dxa"/>
          </w:tcPr>
          <w:p w:rsidR="00231260" w:rsidRDefault="0003168A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Групповая практическая работа</w:t>
            </w:r>
          </w:p>
          <w:p w:rsidR="00231260" w:rsidRDefault="0003168A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составлению и описанию </w:t>
            </w:r>
            <w:r>
              <w:rPr>
                <w:i/>
                <w:spacing w:val="-2"/>
                <w:sz w:val="28"/>
              </w:rPr>
              <w:t xml:space="preserve">экологических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 связанных с</w:t>
            </w:r>
          </w:p>
          <w:p w:rsidR="00231260" w:rsidRDefault="0003168A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231260" w:rsidRDefault="0003168A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:rsidR="00231260" w:rsidRDefault="0003168A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231260" w:rsidRDefault="0003168A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 w:rsidR="00231260" w:rsidRDefault="0023126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231260" w:rsidRDefault="0003168A">
            <w:pPr>
              <w:pStyle w:val="TableParagraph"/>
              <w:spacing w:before="1" w:line="340" w:lineRule="atLeast"/>
              <w:ind w:left="353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 региона и их решении</w:t>
            </w:r>
          </w:p>
        </w:tc>
      </w:tr>
      <w:tr w:rsidR="00231260">
        <w:trPr>
          <w:trHeight w:val="340"/>
        </w:trPr>
        <w:tc>
          <w:tcPr>
            <w:tcW w:w="3680" w:type="dxa"/>
            <w:gridSpan w:val="2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3"/>
        </w:trPr>
        <w:tc>
          <w:tcPr>
            <w:tcW w:w="656" w:type="dxa"/>
          </w:tcPr>
          <w:p w:rsidR="00231260" w:rsidRDefault="0003168A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231260" w:rsidRDefault="0003168A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231260">
        <w:trPr>
          <w:trHeight w:val="2044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4" w:lineRule="auto"/>
              <w:ind w:left="107" w:right="694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231260" w:rsidRDefault="0003168A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231260" w:rsidRDefault="0003168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231260" w:rsidRDefault="0003168A">
            <w:pPr>
              <w:pStyle w:val="TableParagraph"/>
              <w:spacing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 w:rsidR="00231260" w:rsidRDefault="0003168A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231260" w:rsidRDefault="0003168A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3748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9" w:line="254" w:lineRule="auto"/>
              <w:ind w:left="110" w:right="76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231260" w:rsidRDefault="0003168A">
            <w:pPr>
              <w:pStyle w:val="TableParagraph"/>
              <w:spacing w:line="254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31260" w:rsidRDefault="0003168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23126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231260" w:rsidRDefault="0003168A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231260" w:rsidRDefault="0003168A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231260">
        <w:trPr>
          <w:trHeight w:val="5453"/>
        </w:trPr>
        <w:tc>
          <w:tcPr>
            <w:tcW w:w="656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31260" w:rsidRDefault="0003168A">
            <w:pPr>
              <w:pStyle w:val="TableParagraph"/>
              <w:spacing w:before="1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231260" w:rsidRDefault="0003168A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231260" w:rsidRDefault="0003168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231260" w:rsidRDefault="0003168A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spacing w:line="254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231260" w:rsidRDefault="0003168A">
            <w:pPr>
              <w:pStyle w:val="TableParagraph"/>
              <w:spacing w:line="254" w:lineRule="auto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231260" w:rsidRDefault="0003168A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231260" w:rsidRDefault="0023126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1260" w:rsidRDefault="0003168A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231260">
        <w:trPr>
          <w:trHeight w:val="7839"/>
        </w:trPr>
        <w:tc>
          <w:tcPr>
            <w:tcW w:w="65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231260" w:rsidRDefault="0003168A">
            <w:pPr>
              <w:pStyle w:val="TableParagraph"/>
              <w:spacing w:line="254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животновода.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деятельности:</w:t>
            </w:r>
          </w:p>
          <w:p w:rsidR="00231260" w:rsidRDefault="0003168A">
            <w:pPr>
              <w:pStyle w:val="TableParagraph"/>
              <w:spacing w:line="25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 Разработка цифровой модели фермы, теплицы и др.</w:t>
            </w:r>
          </w:p>
          <w:p w:rsidR="00231260" w:rsidRDefault="0003168A">
            <w:pPr>
              <w:pStyle w:val="TableParagraph"/>
              <w:spacing w:line="254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231260" w:rsidRDefault="0003168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231260" w:rsidRDefault="0003168A">
            <w:pPr>
              <w:pStyle w:val="TableParagraph"/>
              <w:spacing w:before="16" w:line="254" w:lineRule="auto"/>
              <w:ind w:left="110"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231260" w:rsidRDefault="0003168A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231260" w:rsidRDefault="0003168A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 w:rsidR="00231260" w:rsidRDefault="0003168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1260" w:rsidRDefault="0003168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231260" w:rsidRDefault="0003168A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командного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31260">
        <w:trPr>
          <w:trHeight w:val="340"/>
        </w:trPr>
        <w:tc>
          <w:tcPr>
            <w:tcW w:w="3680" w:type="dxa"/>
            <w:gridSpan w:val="2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83"/>
        </w:trPr>
        <w:tc>
          <w:tcPr>
            <w:tcW w:w="3680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231260" w:rsidRDefault="0003168A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8"/>
          <w:tab w:val="left" w:pos="12016"/>
          <w:tab w:val="left" w:pos="12498"/>
        </w:tabs>
        <w:spacing w:before="79" w:line="259" w:lineRule="auto"/>
        <w:ind w:left="132" w:right="155" w:firstLine="566"/>
      </w:pPr>
      <w:r>
        <w:rPr>
          <w:spacing w:val="-2"/>
        </w:rPr>
        <w:lastRenderedPageBreak/>
        <w:t>Приведен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уменьшения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2"/>
        </w:rPr>
        <w:t>инвариантных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 за счет переноса часов, отводимых на проектную деятельность.</w:t>
      </w:r>
    </w:p>
    <w:p w:rsidR="00231260" w:rsidRDefault="00231260">
      <w:pPr>
        <w:pStyle w:val="a3"/>
        <w:spacing w:before="26"/>
        <w:ind w:left="0"/>
      </w:pPr>
    </w:p>
    <w:p w:rsidR="00231260" w:rsidRDefault="0003168A">
      <w:pPr>
        <w:pStyle w:val="a5"/>
        <w:numPr>
          <w:ilvl w:val="0"/>
          <w:numId w:val="4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0" w:name="_bookmark49"/>
      <w:bookmarkEnd w:id="50"/>
      <w:r>
        <w:rPr>
          <w:b/>
          <w:spacing w:val="-2"/>
          <w:sz w:val="28"/>
        </w:rPr>
        <w:t>КЛАСС</w:t>
      </w:r>
    </w:p>
    <w:p w:rsidR="00231260" w:rsidRDefault="00231260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1392"/>
        </w:trPr>
        <w:tc>
          <w:tcPr>
            <w:tcW w:w="704" w:type="dxa"/>
          </w:tcPr>
          <w:p w:rsidR="00231260" w:rsidRDefault="0003168A">
            <w:pPr>
              <w:pStyle w:val="TableParagraph"/>
              <w:spacing w:before="2" w:line="254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before="2" w:line="254" w:lineRule="auto"/>
              <w:ind w:left="368" w:right="3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before="2" w:line="254" w:lineRule="auto"/>
              <w:ind w:left="611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before="2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before="2" w:line="254" w:lineRule="auto"/>
              <w:ind w:left="1504" w:right="31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681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1260" w:rsidRDefault="0003168A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681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1260" w:rsidRDefault="0003168A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024"/>
        </w:trPr>
        <w:tc>
          <w:tcPr>
            <w:tcW w:w="704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</w:t>
            </w:r>
          </w:p>
          <w:p w:rsidR="00231260" w:rsidRDefault="0003168A">
            <w:pPr>
              <w:pStyle w:val="TableParagraph"/>
              <w:spacing w:before="1" w:line="340" w:lineRule="atLeas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before="2" w:line="254" w:lineRule="auto"/>
              <w:ind w:left="1307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before="2" w:line="254" w:lineRule="auto"/>
              <w:ind w:left="349" w:right="317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31260">
        <w:trPr>
          <w:trHeight w:val="681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231260" w:rsidRDefault="0003168A">
            <w:pPr>
              <w:pStyle w:val="TableParagraph"/>
              <w:spacing w:before="19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67" w:right="6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231260" w:rsidRDefault="0003168A">
            <w:pPr>
              <w:pStyle w:val="TableParagraph"/>
              <w:spacing w:before="19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231260">
        <w:trPr>
          <w:trHeight w:val="340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340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341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231260" w:rsidRDefault="0003168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231260">
        <w:trPr>
          <w:trHeight w:val="2385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231260" w:rsidRDefault="0003168A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 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231260" w:rsidRDefault="0003168A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4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9"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виды прототипов;</w:t>
            </w:r>
          </w:p>
          <w:p w:rsidR="00231260" w:rsidRDefault="0003168A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231260" w:rsidRDefault="0003168A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231260" w:rsidRDefault="00231260">
      <w:pPr>
        <w:spacing w:line="320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3748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 Операции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тел</w:t>
            </w:r>
          </w:p>
          <w:p w:rsidR="00231260" w:rsidRDefault="0003168A">
            <w:pPr>
              <w:pStyle w:val="TableParagraph"/>
              <w:spacing w:before="19" w:line="254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 пересечение</w:t>
            </w:r>
          </w:p>
          <w:p w:rsidR="00231260" w:rsidRDefault="0003168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231260" w:rsidRDefault="0003168A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программного</w:t>
            </w:r>
          </w:p>
          <w:p w:rsidR="00231260" w:rsidRDefault="0003168A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4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231260" w:rsidRDefault="0003168A">
            <w:pPr>
              <w:pStyle w:val="TableParagraph"/>
              <w:spacing w:line="254" w:lineRule="auto"/>
              <w:ind w:left="349" w:right="5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231260">
        <w:trPr>
          <w:trHeight w:val="5561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модели.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объемной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231260" w:rsidRDefault="0003168A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231260" w:rsidRDefault="0003168A">
            <w:pPr>
              <w:pStyle w:val="TableParagraph"/>
              <w:spacing w:before="23" w:line="259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</w:p>
          <w:p w:rsidR="00231260" w:rsidRDefault="0003168A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др.); корпус для датчиков, детали робота</w:t>
            </w:r>
          </w:p>
          <w:p w:rsidR="00231260" w:rsidRDefault="0003168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13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231260" w:rsidRDefault="0003168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795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 для</w:t>
            </w:r>
          </w:p>
          <w:p w:rsidR="00231260" w:rsidRDefault="0003168A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231260" w:rsidRDefault="00231260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и печати</w:t>
            </w:r>
          </w:p>
        </w:tc>
      </w:tr>
    </w:tbl>
    <w:p w:rsidR="00231260" w:rsidRDefault="00231260">
      <w:pPr>
        <w:spacing w:line="254" w:lineRule="auto"/>
        <w:jc w:val="both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4798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9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231260" w:rsidRDefault="0003168A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технологической</w:t>
            </w:r>
          </w:p>
          <w:p w:rsidR="00231260" w:rsidRDefault="0003168A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231260" w:rsidRDefault="0003168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8" w:line="254" w:lineRule="auto"/>
              <w:ind w:right="15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231260" w:rsidRDefault="0003168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231260">
        <w:trPr>
          <w:trHeight w:val="4519"/>
        </w:trPr>
        <w:tc>
          <w:tcPr>
            <w:tcW w:w="704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231260" w:rsidRDefault="0003168A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проекта.</w:t>
            </w:r>
          </w:p>
          <w:p w:rsidR="00231260" w:rsidRDefault="0003168A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гравер и др.).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</w:t>
            </w:r>
            <w:r>
              <w:rPr>
                <w:spacing w:val="-2"/>
                <w:sz w:val="28"/>
              </w:rPr>
              <w:t>печать»,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231260" w:rsidRDefault="0003168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3D-сканера;</w:t>
            </w:r>
          </w:p>
          <w:p w:rsidR="00231260" w:rsidRDefault="0003168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231260" w:rsidRDefault="0003168A">
            <w:pPr>
              <w:pStyle w:val="TableParagraph"/>
              <w:spacing w:line="254" w:lineRule="auto"/>
              <w:ind w:left="349" w:right="16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3D-моделей;</w:t>
            </w:r>
          </w:p>
        </w:tc>
      </w:tr>
    </w:tbl>
    <w:p w:rsidR="00231260" w:rsidRDefault="00231260">
      <w:pPr>
        <w:spacing w:line="254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8636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846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231260" w:rsidRDefault="0003168A">
            <w:pPr>
              <w:pStyle w:val="TableParagraph"/>
              <w:spacing w:line="259" w:lineRule="auto"/>
              <w:ind w:left="107" w:right="6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231260" w:rsidRDefault="0003168A">
            <w:pPr>
              <w:pStyle w:val="TableParagraph"/>
              <w:spacing w:line="259" w:lineRule="auto"/>
              <w:ind w:left="107" w:right="184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231260" w:rsidRDefault="0003168A">
            <w:pPr>
              <w:pStyle w:val="TableParagraph"/>
              <w:spacing w:before="3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231260" w:rsidRDefault="0003168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231260" w:rsidRDefault="0003168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19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для создания и печати 3D- </w:t>
            </w:r>
            <w:r>
              <w:rPr>
                <w:spacing w:val="-2"/>
                <w:sz w:val="28"/>
              </w:rPr>
              <w:t>моделей;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7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34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231260" w:rsidRDefault="0003168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521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96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 и регулирования.</w:t>
            </w:r>
          </w:p>
          <w:p w:rsidR="00231260" w:rsidRDefault="0003168A">
            <w:pPr>
              <w:pStyle w:val="TableParagraph"/>
              <w:spacing w:before="1"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Обратная связь.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  <w:p w:rsidR="00231260" w:rsidRDefault="0003168A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Автоматизация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быту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231260" w:rsidRDefault="0003168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231260" w:rsidRDefault="0003168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1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231260">
        <w:trPr>
          <w:trHeight w:val="382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231260" w:rsidRDefault="0003168A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231260" w:rsidRDefault="0003168A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5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4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231260" w:rsidRDefault="0003168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1260" w:rsidRDefault="0003168A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11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231260" w:rsidRDefault="00231260">
      <w:pPr>
        <w:spacing w:line="321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1029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spacing w:line="314" w:lineRule="exact"/>
              <w:ind w:left="3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231260">
        <w:trPr>
          <w:trHeight w:val="660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231260" w:rsidRDefault="0003168A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(БЛА). Виды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 Принципы работы и назначение основных блоков, оптимальный вариант использования</w:t>
            </w:r>
          </w:p>
          <w:p w:rsidR="00231260" w:rsidRDefault="0003168A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231260" w:rsidRDefault="0003168A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2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8" w:line="254" w:lineRule="auto"/>
              <w:ind w:right="496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231260">
        <w:trPr>
          <w:trHeight w:val="173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 и команды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231260" w:rsidRDefault="0003168A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231260" w:rsidRDefault="00231260">
      <w:pPr>
        <w:spacing w:line="321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6497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64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231260" w:rsidRDefault="0003168A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" w:line="254" w:lineRule="auto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само- и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результатов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231260" w:rsidRDefault="0003168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231260" w:rsidRDefault="0003168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  <w:tr w:rsidR="00231260">
        <w:trPr>
          <w:trHeight w:val="2738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line="259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 Мир профессий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231260" w:rsidRDefault="0003168A">
            <w:pPr>
              <w:pStyle w:val="TableParagraph"/>
              <w:spacing w:line="254" w:lineRule="auto"/>
              <w:ind w:left="142" w:right="1211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231260" w:rsidRDefault="0003168A">
            <w:pPr>
              <w:pStyle w:val="TableParagraph"/>
              <w:spacing w:line="254" w:lineRule="auto"/>
              <w:ind w:left="349" w:right="7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231260" w:rsidRDefault="00231260">
      <w:pPr>
        <w:spacing w:line="321" w:lineRule="exac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205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231260" w:rsidRDefault="0003168A">
            <w:pPr>
              <w:pStyle w:val="TableParagraph"/>
              <w:spacing w:before="12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8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231260" w:rsidRDefault="0003168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231260">
        <w:trPr>
          <w:trHeight w:val="4865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</w:t>
            </w:r>
          </w:p>
          <w:p w:rsidR="00231260" w:rsidRDefault="0003168A">
            <w:pPr>
              <w:pStyle w:val="TableParagraph"/>
              <w:spacing w:before="1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231260" w:rsidRDefault="0003168A">
            <w:pPr>
              <w:pStyle w:val="TableParagraph"/>
              <w:spacing w:before="4" w:line="259" w:lineRule="auto"/>
              <w:ind w:left="107" w:right="687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 в регионе: особенности,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231260" w:rsidRDefault="0003168A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231260" w:rsidRDefault="00231260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231260">
        <w:trPr>
          <w:trHeight w:val="173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Автоматизация </w:t>
            </w:r>
            <w:r>
              <w:rPr>
                <w:sz w:val="28"/>
              </w:rPr>
              <w:t>и роботизация</w:t>
            </w:r>
          </w:p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тепличного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</w:tc>
      </w:tr>
    </w:tbl>
    <w:p w:rsidR="00231260" w:rsidRDefault="00231260">
      <w:pPr>
        <w:spacing w:line="254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5213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роботов-манипуляторов для уборки урожая.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Внесение удобрения на основе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231260" w:rsidRDefault="0003168A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точек полей с помощью спутниковых </w:t>
            </w:r>
            <w:r>
              <w:rPr>
                <w:spacing w:val="-2"/>
                <w:sz w:val="28"/>
              </w:rPr>
              <w:t>снимков.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сельском </w:t>
            </w:r>
            <w:r>
              <w:rPr>
                <w:spacing w:val="-2"/>
                <w:sz w:val="28"/>
              </w:rPr>
              <w:t>хозяйстве.</w:t>
            </w:r>
          </w:p>
          <w:p w:rsidR="00231260" w:rsidRDefault="0003168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231260" w:rsidRDefault="0003168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«Генно-модифицированные</w:t>
            </w:r>
          </w:p>
          <w:p w:rsidR="00231260" w:rsidRDefault="0003168A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231260">
        <w:trPr>
          <w:trHeight w:val="382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proofErr w:type="spellStart"/>
            <w:r>
              <w:rPr>
                <w:spacing w:val="-2"/>
                <w:sz w:val="28"/>
              </w:rPr>
              <w:t>Сельскохозяйственны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 профессии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тракторист-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231260" w:rsidRDefault="0003168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231260" w:rsidRDefault="0003168A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профессиональной деятельности в сельском </w:t>
            </w: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региональный</w:t>
            </w:r>
          </w:p>
          <w:p w:rsidR="00231260" w:rsidRDefault="0003168A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231260" w:rsidRDefault="0003168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231260">
        <w:trPr>
          <w:trHeight w:val="348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347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231260" w:rsidRDefault="0003168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231260">
        <w:trPr>
          <w:trHeight w:val="3823"/>
        </w:trPr>
        <w:tc>
          <w:tcPr>
            <w:tcW w:w="704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 w:rsidR="00231260" w:rsidRDefault="0003168A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 w:rsidR="00231260" w:rsidRDefault="0003168A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231260" w:rsidRDefault="0003168A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 w:rsidR="00231260" w:rsidRDefault="0003168A">
            <w:pPr>
              <w:pStyle w:val="TableParagraph"/>
              <w:spacing w:line="254" w:lineRule="auto"/>
              <w:ind w:left="349" w:right="46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231260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 w:rsidR="00231260" w:rsidRDefault="0003168A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231260">
        <w:trPr>
          <w:trHeight w:val="3823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231260" w:rsidRDefault="0003168A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231260" w:rsidRDefault="0003168A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231260" w:rsidRDefault="0003168A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231260" w:rsidRDefault="0003168A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«цифровую</w:t>
            </w:r>
          </w:p>
          <w:p w:rsidR="00231260" w:rsidRDefault="0003168A">
            <w:pPr>
              <w:pStyle w:val="TableParagraph"/>
              <w:spacing w:line="316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 w:rsidR="00231260" w:rsidRDefault="00231260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231260" w:rsidRDefault="0003168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231260">
        <w:trPr>
          <w:trHeight w:val="1389"/>
        </w:trPr>
        <w:tc>
          <w:tcPr>
            <w:tcW w:w="704" w:type="dxa"/>
          </w:tcPr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50" w:type="dxa"/>
          </w:tcPr>
          <w:p w:rsidR="00231260" w:rsidRDefault="0003168A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</w:p>
          <w:p w:rsidR="00231260" w:rsidRDefault="000316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</w:t>
            </w:r>
          </w:p>
          <w:p w:rsidR="00231260" w:rsidRDefault="0003168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231260" w:rsidRDefault="0003168A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231260" w:rsidRDefault="00231260">
      <w:pPr>
        <w:spacing w:line="318" w:lineRule="exact"/>
        <w:jc w:val="center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231260">
        <w:trPr>
          <w:trHeight w:val="2781"/>
        </w:trPr>
        <w:tc>
          <w:tcPr>
            <w:tcW w:w="704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231260" w:rsidRDefault="0003168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231260" w:rsidRDefault="0003168A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231260">
        <w:trPr>
          <w:trHeight w:val="347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231260" w:rsidRDefault="0003168A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spacing w:before="79"/>
        <w:ind w:left="132"/>
        <w:rPr>
          <w:b/>
          <w:sz w:val="28"/>
        </w:rPr>
      </w:pPr>
      <w:bookmarkStart w:id="51" w:name="_bookmark50"/>
      <w:bookmarkEnd w:id="51"/>
      <w:r>
        <w:rPr>
          <w:b/>
          <w:sz w:val="28"/>
        </w:rPr>
        <w:lastRenderedPageBreak/>
        <w:t>ПРИМЕР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231260" w:rsidRDefault="0003168A">
      <w:pPr>
        <w:spacing w:before="26"/>
        <w:ind w:left="13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231260" w:rsidRDefault="0003168A">
      <w:pPr>
        <w:pStyle w:val="a3"/>
        <w:spacing w:before="5"/>
        <w:ind w:left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734694</wp:posOffset>
                </wp:positionH>
                <wp:positionV relativeFrom="paragraph">
                  <wp:posOffset>69773</wp:posOffset>
                </wp:positionV>
                <wp:extent cx="92475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7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7505">
                              <a:moveTo>
                                <a:pt x="0" y="0"/>
                              </a:moveTo>
                              <a:lnTo>
                                <a:pt x="92475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BDD41" id="Graphic 15" o:spid="_x0000_s1026" style="position:absolute;margin-left:57.85pt;margin-top:5.5pt;width:728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7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LWIQIAAIEEAAAOAAAAZHJzL2Uyb0RvYy54bWysVMFu2zAMvQ/YPwi6L06CZd2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" path="m,l9247505,e" filled="f">
                <v:path arrowok="t"/>
                <w10:wrap type="topAndBottom" anchorx="page"/>
              </v:shape>
            </w:pict>
          </mc:Fallback>
        </mc:AlternateContent>
      </w:r>
    </w:p>
    <w:p w:rsidR="00231260" w:rsidRDefault="0003168A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56" w:line="256" w:lineRule="auto"/>
        <w:ind w:left="132" w:right="155" w:firstLine="566"/>
      </w:pP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модулями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«Автоматизированные</w:t>
      </w:r>
      <w:r>
        <w:tab/>
      </w:r>
      <w:r>
        <w:rPr>
          <w:spacing w:val="-2"/>
        </w:rPr>
        <w:t xml:space="preserve">системы», </w:t>
      </w:r>
      <w:r>
        <w:t>т. к. содержание модуля «Автоматизированные системы» дополняет содержание модуля «Робототехника».</w:t>
      </w:r>
    </w:p>
    <w:p w:rsidR="00231260" w:rsidRDefault="00231260">
      <w:pPr>
        <w:pStyle w:val="a3"/>
        <w:spacing w:before="31"/>
        <w:ind w:left="0"/>
      </w:pPr>
    </w:p>
    <w:p w:rsidR="00231260" w:rsidRDefault="0003168A">
      <w:pPr>
        <w:pStyle w:val="a5"/>
        <w:numPr>
          <w:ilvl w:val="0"/>
          <w:numId w:val="14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2" w:name="_bookmark51"/>
      <w:bookmarkEnd w:id="52"/>
      <w:r>
        <w:rPr>
          <w:b/>
          <w:spacing w:val="-2"/>
          <w:sz w:val="28"/>
        </w:rPr>
        <w:t>КЛАСС</w:t>
      </w:r>
    </w:p>
    <w:p w:rsidR="00231260" w:rsidRDefault="00231260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231260">
        <w:trPr>
          <w:trHeight w:val="1389"/>
        </w:trPr>
        <w:tc>
          <w:tcPr>
            <w:tcW w:w="668" w:type="dxa"/>
          </w:tcPr>
          <w:p w:rsidR="00231260" w:rsidRDefault="0003168A">
            <w:pPr>
              <w:pStyle w:val="TableParagraph"/>
              <w:spacing w:line="259" w:lineRule="auto"/>
              <w:ind w:left="146" w:right="12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385" w:right="3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spacing w:line="259" w:lineRule="auto"/>
              <w:ind w:left="626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151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696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693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043"/>
        </w:trPr>
        <w:tc>
          <w:tcPr>
            <w:tcW w:w="668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231260" w:rsidRDefault="0003168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spacing w:before="2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before="2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737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285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231260" w:rsidRDefault="0003168A">
            <w:pPr>
              <w:pStyle w:val="TableParagraph"/>
              <w:spacing w:before="1" w:line="256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перенесено в вариативный</w:t>
            </w:r>
          </w:p>
          <w:p w:rsidR="00231260" w:rsidRDefault="0003168A">
            <w:pPr>
              <w:pStyle w:val="TableParagraph"/>
              <w:spacing w:before="4"/>
              <w:ind w:left="475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231260">
        <w:trPr>
          <w:trHeight w:val="695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231260" w:rsidRDefault="0003168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</w:tbl>
    <w:p w:rsidR="00231260" w:rsidRDefault="00231260">
      <w:pPr>
        <w:jc w:val="center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231260">
        <w:trPr>
          <w:trHeight w:val="445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231260" w:rsidRDefault="0003168A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4865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роботов. Принципы работы промышленного робота- </w:t>
            </w:r>
            <w:r>
              <w:rPr>
                <w:spacing w:val="-2"/>
                <w:sz w:val="28"/>
              </w:rPr>
              <w:t>манипулятора.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231260" w:rsidRDefault="0003168A">
            <w:pPr>
              <w:pStyle w:val="TableParagraph"/>
              <w:spacing w:before="26" w:line="256" w:lineRule="auto"/>
              <w:ind w:left="106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быту (по выбору). Идеи</w:t>
            </w:r>
          </w:p>
          <w:p w:rsidR="00231260" w:rsidRDefault="0003168A">
            <w:pPr>
              <w:pStyle w:val="TableParagraph"/>
              <w:spacing w:before="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проекта»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231260" w:rsidRDefault="0003168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231260" w:rsidRDefault="0003168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4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231260">
        <w:trPr>
          <w:trHeight w:val="3823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231260" w:rsidRDefault="0003168A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231260" w:rsidRDefault="0003168A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8" w:line="340" w:lineRule="atLeast"/>
              <w:ind w:left="10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231260" w:rsidRDefault="0003168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5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231260" w:rsidRDefault="0003168A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26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231260" w:rsidRDefault="0003168A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231260">
        <w:trPr>
          <w:trHeight w:val="1043"/>
        </w:trPr>
        <w:tc>
          <w:tcPr>
            <w:tcW w:w="66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144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231260">
        <w:trPr>
          <w:trHeight w:val="6255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 xml:space="preserve">. 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line="259" w:lineRule="auto"/>
              <w:ind w:left="106"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использования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жизни»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231260" w:rsidRDefault="0003168A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231260" w:rsidRDefault="0003168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7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231260">
        <w:trPr>
          <w:trHeight w:val="347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347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231260" w:rsidRDefault="0003168A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231260">
        <w:trPr>
          <w:trHeight w:val="1389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231260" w:rsidRDefault="0003168A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процессом.</w:t>
            </w:r>
          </w:p>
          <w:p w:rsidR="00231260" w:rsidRDefault="0003168A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системы,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231260" w:rsidRDefault="0003168A">
            <w:pPr>
              <w:pStyle w:val="TableParagraph"/>
              <w:spacing w:before="8" w:line="340" w:lineRule="atLeast"/>
              <w:ind w:left="351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231260">
        <w:trPr>
          <w:trHeight w:val="5213"/>
        </w:trPr>
        <w:tc>
          <w:tcPr>
            <w:tcW w:w="66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региона.</w:t>
            </w:r>
          </w:p>
          <w:p w:rsidR="00231260" w:rsidRDefault="0003168A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Принципы управления автоматизированными системами.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систем, их применение на производстве.</w:t>
            </w:r>
          </w:p>
          <w:p w:rsidR="00231260" w:rsidRDefault="000316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управляемые</w:t>
            </w:r>
          </w:p>
          <w:p w:rsidR="00231260" w:rsidRDefault="0003168A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59" w:lineRule="auto"/>
              <w:ind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автоматизированные системы,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региона;</w:t>
            </w:r>
          </w:p>
          <w:p w:rsidR="00231260" w:rsidRDefault="0003168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"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управляющие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231260" w:rsidRDefault="0023126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6" w:lineRule="auto"/>
              <w:ind w:right="2008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 и характеристику</w:t>
            </w:r>
          </w:p>
          <w:p w:rsidR="00231260" w:rsidRDefault="0003168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231260" w:rsidRDefault="0003168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231260" w:rsidRDefault="0003168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:rsidR="00231260" w:rsidRDefault="0003168A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31260">
        <w:trPr>
          <w:trHeight w:val="4171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</w:t>
            </w:r>
          </w:p>
          <w:p w:rsidR="00231260" w:rsidRDefault="0003168A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коммутации. Основные электрические</w:t>
            </w:r>
          </w:p>
          <w:p w:rsidR="00231260" w:rsidRDefault="000316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цепей, соединение проводников.</w:t>
            </w:r>
          </w:p>
          <w:p w:rsidR="00231260" w:rsidRDefault="0003168A">
            <w:pPr>
              <w:pStyle w:val="TableParagraph"/>
              <w:spacing w:line="259" w:lineRule="auto"/>
              <w:ind w:left="106" w:right="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 и системы: щиты и оборудование щитов, элементы управления</w:t>
            </w:r>
          </w:p>
          <w:p w:rsidR="00231260" w:rsidRDefault="0003168A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сигнализации, силовое оборудование,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z w:val="28"/>
              </w:rPr>
              <w:t xml:space="preserve"> системы, провода и кабели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схемы</w:t>
            </w:r>
          </w:p>
          <w:p w:rsidR="00231260" w:rsidRDefault="0003168A">
            <w:pPr>
              <w:pStyle w:val="TableParagraph"/>
              <w:spacing w:line="259" w:lineRule="auto"/>
              <w:ind w:left="351" w:right="109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элементы;</w:t>
            </w:r>
          </w:p>
          <w:p w:rsidR="00231260" w:rsidRDefault="0003168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11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основных электрических устройств и систем.</w:t>
            </w:r>
          </w:p>
          <w:p w:rsidR="00231260" w:rsidRDefault="0023126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8" w:line="34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</w:tc>
      </w:tr>
    </w:tbl>
    <w:p w:rsidR="00231260" w:rsidRDefault="00231260">
      <w:pPr>
        <w:spacing w:line="340" w:lineRule="atLeast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231260">
        <w:trPr>
          <w:trHeight w:val="1043"/>
        </w:trPr>
        <w:tc>
          <w:tcPr>
            <w:tcW w:w="668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231260" w:rsidRDefault="0003168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</w:t>
            </w:r>
          </w:p>
        </w:tc>
      </w:tr>
      <w:tr w:rsidR="00231260">
        <w:trPr>
          <w:trHeight w:val="6949"/>
        </w:trPr>
        <w:tc>
          <w:tcPr>
            <w:tcW w:w="668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86" w:type="dxa"/>
          </w:tcPr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 профессий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33" w:type="dxa"/>
          </w:tcPr>
          <w:p w:rsidR="00231260" w:rsidRDefault="0003168A">
            <w:pPr>
              <w:pStyle w:val="TableParagraph"/>
              <w:spacing w:line="259" w:lineRule="auto"/>
              <w:ind w:left="106" w:right="28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разработкой и управлением автоматизированными системами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процессами.</w:t>
            </w:r>
          </w:p>
          <w:p w:rsidR="00231260" w:rsidRDefault="0003168A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6" w:line="256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7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2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231260" w:rsidRDefault="0003168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1" w:type="dxa"/>
          </w:tcPr>
          <w:p w:rsidR="00231260" w:rsidRDefault="0003168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231260" w:rsidRDefault="0003168A">
            <w:pPr>
              <w:pStyle w:val="TableParagraph"/>
              <w:spacing w:before="23" w:line="259" w:lineRule="auto"/>
              <w:ind w:left="351" w:right="12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значимость </w:t>
            </w:r>
            <w:r>
              <w:rPr>
                <w:spacing w:val="-2"/>
                <w:sz w:val="28"/>
              </w:rPr>
              <w:t>профессий.</w:t>
            </w:r>
          </w:p>
          <w:p w:rsidR="00231260" w:rsidRDefault="0023126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конструировать и автоматизированные системы;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231260" w:rsidRDefault="0003168A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5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5"/>
        </w:trPr>
        <w:tc>
          <w:tcPr>
            <w:tcW w:w="3654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231260" w:rsidRDefault="0003168A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3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03168A">
      <w:pPr>
        <w:pStyle w:val="a5"/>
        <w:numPr>
          <w:ilvl w:val="0"/>
          <w:numId w:val="14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53" w:name="_bookmark52"/>
      <w:bookmarkEnd w:id="53"/>
      <w:r>
        <w:rPr>
          <w:b/>
          <w:spacing w:val="-2"/>
          <w:sz w:val="28"/>
        </w:rPr>
        <w:lastRenderedPageBreak/>
        <w:t>КЛАСС</w:t>
      </w:r>
    </w:p>
    <w:p w:rsidR="00231260" w:rsidRDefault="00231260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231260">
        <w:trPr>
          <w:trHeight w:val="1389"/>
        </w:trPr>
        <w:tc>
          <w:tcPr>
            <w:tcW w:w="653" w:type="dxa"/>
          </w:tcPr>
          <w:p w:rsidR="00231260" w:rsidRDefault="0003168A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400" w:right="38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и тем учебного</w:t>
            </w:r>
          </w:p>
          <w:p w:rsidR="00231260" w:rsidRDefault="0003168A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spacing w:line="259" w:lineRule="auto"/>
              <w:ind w:left="63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514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31260">
        <w:trPr>
          <w:trHeight w:val="696"/>
        </w:trPr>
        <w:tc>
          <w:tcPr>
            <w:tcW w:w="653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231260" w:rsidRDefault="0003168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before="2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695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041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1737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280" w:right="21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471" w:right="45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231260" w:rsidRDefault="0003168A">
            <w:pPr>
              <w:pStyle w:val="TableParagraph"/>
              <w:spacing w:before="1" w:line="259" w:lineRule="auto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перенесено в вариативный</w:t>
            </w:r>
          </w:p>
          <w:p w:rsidR="00231260" w:rsidRDefault="0003168A">
            <w:pPr>
              <w:pStyle w:val="TableParagraph"/>
              <w:ind w:left="471" w:right="4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231260">
        <w:trPr>
          <w:trHeight w:val="695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231260">
        <w:trPr>
          <w:trHeight w:val="348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231260">
        <w:trPr>
          <w:trHeight w:val="2085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 систем.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231260" w:rsidRDefault="0003168A">
            <w:pPr>
              <w:pStyle w:val="TableParagraph"/>
              <w:spacing w:line="259" w:lineRule="auto"/>
              <w:ind w:left="109" w:right="18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>и роботизированные</w:t>
            </w: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231260" w:rsidRDefault="0003168A">
            <w:pPr>
              <w:pStyle w:val="TableParagraph"/>
              <w:spacing w:before="5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231260" w:rsidRDefault="0003168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231260">
        <w:trPr>
          <w:trHeight w:val="3127"/>
        </w:trPr>
        <w:tc>
          <w:tcPr>
            <w:tcW w:w="65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231260" w:rsidRDefault="0003168A">
            <w:pPr>
              <w:pStyle w:val="TableParagraph"/>
              <w:spacing w:before="26" w:line="259" w:lineRule="auto"/>
              <w:ind w:left="109" w:right="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231260" w:rsidRDefault="0003168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231260" w:rsidRDefault="0003168A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231260" w:rsidRDefault="0003168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31260" w:rsidRDefault="0003168A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line="350" w:lineRule="atLeas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355" w:right="257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r>
              <w:rPr>
                <w:spacing w:val="-2"/>
                <w:sz w:val="28"/>
              </w:rPr>
              <w:t>автоматизированными</w:t>
            </w:r>
          </w:p>
          <w:p w:rsidR="00231260" w:rsidRDefault="0003168A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231260" w:rsidRDefault="0023126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4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направлений применения искусственного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  <w:tr w:rsidR="00231260">
        <w:trPr>
          <w:trHeight w:val="6257"/>
        </w:trPr>
        <w:tc>
          <w:tcPr>
            <w:tcW w:w="653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231260" w:rsidRDefault="0003168A">
            <w:pPr>
              <w:pStyle w:val="TableParagraph"/>
              <w:spacing w:before="24" w:line="259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231260" w:rsidRDefault="0003168A">
            <w:pPr>
              <w:pStyle w:val="TableParagraph"/>
              <w:spacing w:line="259" w:lineRule="auto"/>
              <w:ind w:left="110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моделирование автоматизированных</w:t>
            </w:r>
          </w:p>
          <w:p w:rsidR="00231260" w:rsidRDefault="0003168A">
            <w:pPr>
              <w:pStyle w:val="TableParagraph"/>
              <w:spacing w:line="259" w:lineRule="auto"/>
              <w:ind w:left="109" w:right="82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231260" w:rsidRDefault="0003168A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 роботизированных конструкций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поставленными задачами.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 БЛА».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«Взаимодействие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before="2" w:line="256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231260" w:rsidRDefault="0003168A">
            <w:pPr>
              <w:pStyle w:val="TableParagraph"/>
              <w:spacing w:before="5" w:line="259" w:lineRule="auto"/>
              <w:ind w:left="35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231260" w:rsidRDefault="0003168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231260" w:rsidRDefault="0003168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</w:t>
            </w:r>
          </w:p>
          <w:p w:rsidR="00231260" w:rsidRDefault="0023126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231260" w:rsidRDefault="0003168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БЛА</w:t>
            </w:r>
          </w:p>
        </w:tc>
      </w:tr>
    </w:tbl>
    <w:p w:rsidR="00231260" w:rsidRDefault="00231260">
      <w:pPr>
        <w:spacing w:line="256" w:lineRule="auto"/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231260">
        <w:trPr>
          <w:trHeight w:val="9037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 w:right="53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вещей».</w:t>
            </w:r>
          </w:p>
          <w:p w:rsidR="00231260" w:rsidRDefault="0003168A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 xml:space="preserve">Интернет вещей. </w:t>
            </w: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231260" w:rsidRDefault="0003168A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в промышленности 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231260" w:rsidRDefault="0003168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  <w:p w:rsidR="00231260" w:rsidRDefault="0003168A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промышленных предприятиях. 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</w:t>
            </w:r>
          </w:p>
          <w:p w:rsidR="00231260" w:rsidRDefault="000316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торговле.</w:t>
            </w:r>
          </w:p>
          <w:p w:rsidR="00231260" w:rsidRDefault="0003168A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231260" w:rsidRDefault="0003168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  <w:p w:rsidR="00231260" w:rsidRDefault="0003168A">
            <w:pPr>
              <w:pStyle w:val="TableParagraph"/>
              <w:spacing w:before="24"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 Интернета вещей;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Интернета вещей</w:t>
            </w:r>
          </w:p>
          <w:p w:rsidR="00231260" w:rsidRDefault="0003168A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231260" w:rsidRDefault="0023126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27"/>
              <w:ind w:left="354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освещение;</w:t>
            </w:r>
          </w:p>
          <w:p w:rsidR="00231260" w:rsidRDefault="0003168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 w:line="348" w:lineRule="exact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  <w:tr w:rsidR="00231260">
        <w:trPr>
          <w:trHeight w:val="348"/>
        </w:trPr>
        <w:tc>
          <w:tcPr>
            <w:tcW w:w="3662" w:type="dxa"/>
            <w:gridSpan w:val="2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231260" w:rsidRDefault="00231260">
      <w:pPr>
        <w:rPr>
          <w:sz w:val="26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231260">
        <w:trPr>
          <w:trHeight w:val="347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231260" w:rsidRDefault="0003168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231260">
        <w:trPr>
          <w:trHeight w:val="3823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09" w:right="2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231260" w:rsidRDefault="0003168A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на примере предприятий региона.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технические</w:t>
            </w:r>
          </w:p>
          <w:p w:rsidR="00231260" w:rsidRDefault="0003168A">
            <w:pPr>
              <w:pStyle w:val="TableParagraph"/>
              <w:spacing w:line="259" w:lineRule="auto"/>
              <w:ind w:left="355" w:right="47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на примере предприятий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23126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spacing w:before="26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систем управления</w:t>
            </w:r>
          </w:p>
          <w:p w:rsidR="00231260" w:rsidRDefault="0003168A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предприятий</w:t>
            </w:r>
          </w:p>
          <w:p w:rsidR="00231260" w:rsidRDefault="0003168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231260">
        <w:trPr>
          <w:trHeight w:val="3823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 реле</w:t>
            </w:r>
          </w:p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автоматизации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реле в управлении и автоматизации процессов. Графический язык программирования, 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231260" w:rsidRDefault="0003168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231260" w:rsidRDefault="0003168A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графический язык</w:t>
            </w:r>
          </w:p>
          <w:p w:rsidR="00231260" w:rsidRDefault="0003168A">
            <w:pPr>
              <w:pStyle w:val="TableParagraph"/>
              <w:spacing w:before="1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231260" w:rsidRDefault="0003168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231260" w:rsidRDefault="0023126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 простые алгоритмы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231260">
        <w:trPr>
          <w:trHeight w:val="1389"/>
        </w:trPr>
        <w:tc>
          <w:tcPr>
            <w:tcW w:w="653" w:type="dxa"/>
          </w:tcPr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31260" w:rsidRDefault="0003168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231260" w:rsidRDefault="0003168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на предприятиях региона.</w:t>
            </w:r>
          </w:p>
          <w:p w:rsidR="00231260" w:rsidRDefault="0003168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востребованные</w:t>
            </w:r>
          </w:p>
          <w:p w:rsidR="00231260" w:rsidRDefault="0003168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231260" w:rsidRDefault="0003168A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"/>
              <w:ind w:left="354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231260" w:rsidRDefault="00231260">
      <w:pPr>
        <w:rPr>
          <w:sz w:val="28"/>
        </w:rPr>
        <w:sectPr w:rsidR="00231260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231260" w:rsidRDefault="00231260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231260">
        <w:trPr>
          <w:trHeight w:val="6255"/>
        </w:trPr>
        <w:tc>
          <w:tcPr>
            <w:tcW w:w="653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231260" w:rsidRDefault="0003168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региона.</w:t>
            </w:r>
          </w:p>
          <w:p w:rsidR="00231260" w:rsidRDefault="000316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231260" w:rsidRDefault="0003168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231260" w:rsidRDefault="0003168A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«Автоматизированные системы»: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пуска</w:t>
            </w:r>
          </w:p>
          <w:p w:rsidR="00231260" w:rsidRDefault="0003168A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электродвигателя;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4" w:line="259" w:lineRule="auto"/>
              <w:ind w:right="143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 в помещениях;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56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 w:rsidR="00231260" w:rsidRDefault="0003168A">
            <w:pPr>
              <w:pStyle w:val="TableParagraph"/>
              <w:spacing w:line="259" w:lineRule="auto"/>
              <w:ind w:left="355" w:right="63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систему, 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231260" w:rsidRDefault="0003168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востребованность и уровень квалификации</w:t>
            </w:r>
          </w:p>
          <w:p w:rsidR="00231260" w:rsidRDefault="0003168A">
            <w:pPr>
              <w:pStyle w:val="TableParagraph"/>
              <w:spacing w:line="259" w:lineRule="auto"/>
              <w:ind w:left="355" w:right="10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связанным с автоматизированными системами в регионе.</w:t>
            </w:r>
          </w:p>
          <w:p w:rsidR="00231260" w:rsidRDefault="0023126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231260" w:rsidRDefault="0003168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231260" w:rsidRDefault="0003168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231260" w:rsidRDefault="0003168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231260" w:rsidRDefault="0003168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231260" w:rsidRDefault="0003168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321" w:lineRule="exact"/>
              <w:ind w:left="354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231260" w:rsidRDefault="0003168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31260">
        <w:trPr>
          <w:trHeight w:val="347"/>
        </w:trPr>
        <w:tc>
          <w:tcPr>
            <w:tcW w:w="3662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  <w:tr w:rsidR="00231260">
        <w:trPr>
          <w:trHeight w:val="696"/>
        </w:trPr>
        <w:tc>
          <w:tcPr>
            <w:tcW w:w="3662" w:type="dxa"/>
            <w:gridSpan w:val="2"/>
          </w:tcPr>
          <w:p w:rsidR="00231260" w:rsidRDefault="0003168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31260" w:rsidRDefault="0003168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231260" w:rsidRDefault="0003168A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17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231260" w:rsidRDefault="00231260">
            <w:pPr>
              <w:pStyle w:val="TableParagraph"/>
              <w:rPr>
                <w:sz w:val="26"/>
              </w:rPr>
            </w:pPr>
          </w:p>
        </w:tc>
      </w:tr>
    </w:tbl>
    <w:p w:rsidR="0003168A" w:rsidRDefault="0003168A"/>
    <w:sectPr w:rsidR="0003168A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C9" w:rsidRDefault="003612C9">
      <w:r>
        <w:separator/>
      </w:r>
    </w:p>
  </w:endnote>
  <w:endnote w:type="continuationSeparator" w:id="0">
    <w:p w:rsidR="003612C9" w:rsidRDefault="0036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60" w:rsidRDefault="000316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3728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10074682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60" w:rsidRDefault="0003168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73828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8pt;margin-top:793.3pt;width:18.05pt;height:14.25pt;z-index:-206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IKJspniAAAADwEAAA8AAAAAAAAAAAAAAAAABQQAAGRycy9kb3ducmV2&#10;LnhtbFBLBQYAAAAABAAEAPMAAAAUBQAAAAA=&#10;" filled="f" stroked="f">
              <v:path arrowok="t"/>
              <v:textbox inset="0,0,0,0">
                <w:txbxContent>
                  <w:p w:rsidR="00231260" w:rsidRDefault="0003168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73828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60" w:rsidRDefault="000316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4752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6942863</wp:posOffset>
              </wp:positionV>
              <wp:extent cx="299720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60" w:rsidRDefault="0003168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73828">
                            <w:rPr>
                              <w:noProof/>
                              <w:spacing w:val="-5"/>
                            </w:rPr>
                            <w:t>144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79.9pt;margin-top:546.7pt;width:23.6pt;height:14.25pt;z-index:-206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" filled="f" stroked="f">
              <v:path arrowok="t"/>
              <v:textbox inset="0,0,0,0">
                <w:txbxContent>
                  <w:p w:rsidR="00231260" w:rsidRDefault="0003168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73828">
                      <w:rPr>
                        <w:noProof/>
                        <w:spacing w:val="-5"/>
                      </w:rPr>
                      <w:t>144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C9" w:rsidRDefault="003612C9">
      <w:r>
        <w:separator/>
      </w:r>
    </w:p>
  </w:footnote>
  <w:footnote w:type="continuationSeparator" w:id="0">
    <w:p w:rsidR="003612C9" w:rsidRDefault="0036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60" w:rsidRDefault="000316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3216" behindDoc="1" locked="0" layoutInCell="1" allowOverlap="1">
              <wp:simplePos x="0" y="0"/>
              <wp:positionH relativeFrom="page">
                <wp:posOffset>2773807</wp:posOffset>
              </wp:positionH>
              <wp:positionV relativeFrom="page">
                <wp:posOffset>442806</wp:posOffset>
              </wp:positionV>
              <wp:extent cx="42589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60" w:rsidRDefault="0003168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8.4pt;margin-top:34.85pt;width:335.35pt;height:15.3pt;z-index:-206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" filled="f" stroked="f">
              <v:path arrowok="t"/>
              <v:textbox inset="0,0,0,0">
                <w:txbxContent>
                  <w:p w:rsidR="00231260" w:rsidRDefault="0003168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60" w:rsidRDefault="0003168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634240" behindDoc="1" locked="0" layoutInCell="1" allowOverlap="1">
              <wp:simplePos x="0" y="0"/>
              <wp:positionH relativeFrom="page">
                <wp:posOffset>5905880</wp:posOffset>
              </wp:positionH>
              <wp:positionV relativeFrom="page">
                <wp:posOffset>442806</wp:posOffset>
              </wp:positionV>
              <wp:extent cx="425831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260" w:rsidRDefault="0003168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465.05pt;margin-top:34.85pt;width:335.3pt;height:15.3pt;z-index:-206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" filled="f" stroked="f">
              <v:path arrowok="t"/>
              <v:textbox inset="0,0,0,0">
                <w:txbxContent>
                  <w:p w:rsidR="00231260" w:rsidRDefault="0003168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9FF"/>
    <w:multiLevelType w:val="hybridMultilevel"/>
    <w:tmpl w:val="5AC0DC98"/>
    <w:lvl w:ilvl="0" w:tplc="4C061A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8ADD1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F3852C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1D0D41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5785E9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09C4FD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EB0BEF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270388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786BEC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0D46A52"/>
    <w:multiLevelType w:val="hybridMultilevel"/>
    <w:tmpl w:val="20443814"/>
    <w:lvl w:ilvl="0" w:tplc="CAF00B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6EFD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CFEBB6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6AAD08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48C67E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6E6CDD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C02660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2F6D44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F00E19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229115E"/>
    <w:multiLevelType w:val="hybridMultilevel"/>
    <w:tmpl w:val="DC46222A"/>
    <w:lvl w:ilvl="0" w:tplc="114E291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52FA3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7A4AFB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896D5E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308F03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75E8BD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58A274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9EA87C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0C4033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27E567C"/>
    <w:multiLevelType w:val="hybridMultilevel"/>
    <w:tmpl w:val="24068136"/>
    <w:lvl w:ilvl="0" w:tplc="741259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B2F8D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DFED9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5E1D2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ACAE16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E40402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952CE1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284F39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6D2DEE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288533C"/>
    <w:multiLevelType w:val="hybridMultilevel"/>
    <w:tmpl w:val="D4D2F89C"/>
    <w:lvl w:ilvl="0" w:tplc="1C543DD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0892D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98A23A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3C3E942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3A48336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5CC7DF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1D41BB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F3708EE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D78B8F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33D5C48"/>
    <w:multiLevelType w:val="hybridMultilevel"/>
    <w:tmpl w:val="0B24D854"/>
    <w:lvl w:ilvl="0" w:tplc="C7FA6A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28E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134B38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6626F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9DC76D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976AF9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EE437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41AB8F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046F14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35C19D1"/>
    <w:multiLevelType w:val="hybridMultilevel"/>
    <w:tmpl w:val="46848F40"/>
    <w:lvl w:ilvl="0" w:tplc="273A2A50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C763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810CCB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8084A0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D5A79EE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1D049AC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14CA7C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0F6CF0A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7056FA08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50D7050"/>
    <w:multiLevelType w:val="hybridMultilevel"/>
    <w:tmpl w:val="F7B80F3E"/>
    <w:lvl w:ilvl="0" w:tplc="FADA4932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F28B0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00F651F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6FE8ED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0F52FC4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F96EB7B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34A4CE8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EB84E84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9C2E28F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5D90EFF"/>
    <w:multiLevelType w:val="hybridMultilevel"/>
    <w:tmpl w:val="E8825744"/>
    <w:lvl w:ilvl="0" w:tplc="4C6C5CC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E6800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38C16D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9C2981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6C632D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CC4004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2C4137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1B4097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AFFA853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6941932"/>
    <w:multiLevelType w:val="hybridMultilevel"/>
    <w:tmpl w:val="76286CB8"/>
    <w:lvl w:ilvl="0" w:tplc="35902D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C3FB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E62E7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B747E1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57A157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44C786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9B260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FF2AE4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8248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6E645BF"/>
    <w:multiLevelType w:val="hybridMultilevel"/>
    <w:tmpl w:val="C4C2DFFA"/>
    <w:lvl w:ilvl="0" w:tplc="3E5474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E0068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55CFA7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EC2385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B70B2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F4ED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642056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2E2540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1225A7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757432C"/>
    <w:multiLevelType w:val="hybridMultilevel"/>
    <w:tmpl w:val="6626517E"/>
    <w:lvl w:ilvl="0" w:tplc="A1501A0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6C0B4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4FD066B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F58CA88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CD4A44B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8404217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6B0705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796A24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A456EBB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08282753"/>
    <w:multiLevelType w:val="hybridMultilevel"/>
    <w:tmpl w:val="CCE61668"/>
    <w:lvl w:ilvl="0" w:tplc="E61EC3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CBA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1029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804B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33E252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E02973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C84AF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FB0E42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926BED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08DE6EAD"/>
    <w:multiLevelType w:val="hybridMultilevel"/>
    <w:tmpl w:val="7DF0D5E0"/>
    <w:lvl w:ilvl="0" w:tplc="B2C4A8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D2AE7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9A872C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5EAA0C6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E894027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AFE4F5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BC5A44B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200461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6F6A41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90362D0"/>
    <w:multiLevelType w:val="hybridMultilevel"/>
    <w:tmpl w:val="39E8E574"/>
    <w:lvl w:ilvl="0" w:tplc="1B781F58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6BC92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A65488B0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3D7C1B78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474C9B92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CA8E68FE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4C3ACE40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140C5106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CDC466A4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09180A6D"/>
    <w:multiLevelType w:val="hybridMultilevel"/>
    <w:tmpl w:val="5DA889D0"/>
    <w:lvl w:ilvl="0" w:tplc="5A76F0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00B64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1CC052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CDCF6F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3B8441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798475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FF055D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A7CD54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340422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0A40758B"/>
    <w:multiLevelType w:val="hybridMultilevel"/>
    <w:tmpl w:val="5F50EA32"/>
    <w:lvl w:ilvl="0" w:tplc="2A487224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4A1C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5B5E7BB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D68A3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2A20548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511AD91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E36F0B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FE0FF7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26C57E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0D1F7DFB"/>
    <w:multiLevelType w:val="hybridMultilevel"/>
    <w:tmpl w:val="8FFC5A52"/>
    <w:lvl w:ilvl="0" w:tplc="8402C30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D8439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BCEA0C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FAAB32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C24F4D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14C1F1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820CBD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2E6941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BB4C77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0DB75DAD"/>
    <w:multiLevelType w:val="hybridMultilevel"/>
    <w:tmpl w:val="DA3CAE2C"/>
    <w:lvl w:ilvl="0" w:tplc="65A626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8F5C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DD4114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1B69D8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C42862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8405FB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4A6C0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36EA4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B6E89F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DD95F53"/>
    <w:multiLevelType w:val="hybridMultilevel"/>
    <w:tmpl w:val="9682A822"/>
    <w:lvl w:ilvl="0" w:tplc="BB4A81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ED3C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B92BE8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46CB0E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5F6656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92A53A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D9C42D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1400A7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F8C66C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0E8B1A22"/>
    <w:multiLevelType w:val="hybridMultilevel"/>
    <w:tmpl w:val="715A0C8A"/>
    <w:lvl w:ilvl="0" w:tplc="75FA76F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540BD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2F60E6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A9A2F4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39E889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75C1B4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E78948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A3CF30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B76F56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EC70B70"/>
    <w:multiLevelType w:val="hybridMultilevel"/>
    <w:tmpl w:val="EA008708"/>
    <w:lvl w:ilvl="0" w:tplc="BBAA138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66907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024D25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A7EBD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F3E596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B68D58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28AC1E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13C0BD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B16AF8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0EEB005E"/>
    <w:multiLevelType w:val="hybridMultilevel"/>
    <w:tmpl w:val="6E88C62A"/>
    <w:lvl w:ilvl="0" w:tplc="CEAE74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CC75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008FB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2CA3F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3AE8C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5541FB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596C34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B8854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1E60C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0FC35CE0"/>
    <w:multiLevelType w:val="hybridMultilevel"/>
    <w:tmpl w:val="9052FFEA"/>
    <w:lvl w:ilvl="0" w:tplc="4E62650C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5C498A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B8D0A88A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2FC40000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66EE5582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E4E4945E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6846A1D8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81B4542A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5520025E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0FC643C0"/>
    <w:multiLevelType w:val="hybridMultilevel"/>
    <w:tmpl w:val="9E20D906"/>
    <w:lvl w:ilvl="0" w:tplc="6546B0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28429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5EA016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F6EA16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154A56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484841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344D95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34E869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326973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0FFF56C1"/>
    <w:multiLevelType w:val="hybridMultilevel"/>
    <w:tmpl w:val="EDAA5A9A"/>
    <w:lvl w:ilvl="0" w:tplc="567A139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9AAA5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B546E6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608BD9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0F2B91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21C4A8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BAA185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D4CB6E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E00EA0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0053047"/>
    <w:multiLevelType w:val="hybridMultilevel"/>
    <w:tmpl w:val="AF90A1E0"/>
    <w:lvl w:ilvl="0" w:tplc="AF4095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36B08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A8247E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C0E7D4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8220B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B6E951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E88E01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8E64CC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2E2CEE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00D03BE"/>
    <w:multiLevelType w:val="hybridMultilevel"/>
    <w:tmpl w:val="8C786B02"/>
    <w:lvl w:ilvl="0" w:tplc="9EAE0B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A46D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FCAA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D98015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1201E4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A98E4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B1EE6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E1ACB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3243A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11650E3C"/>
    <w:multiLevelType w:val="hybridMultilevel"/>
    <w:tmpl w:val="895863A4"/>
    <w:lvl w:ilvl="0" w:tplc="26AAAE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A9A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0AAA4C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426A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F611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028F7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8C63D5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6EA2A5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350CB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127E2444"/>
    <w:multiLevelType w:val="hybridMultilevel"/>
    <w:tmpl w:val="E85EE9EE"/>
    <w:lvl w:ilvl="0" w:tplc="00AE8A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07B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D7A2FE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7244E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C866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E44D5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44E02F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7ECC8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FC09F5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30028F8"/>
    <w:multiLevelType w:val="hybridMultilevel"/>
    <w:tmpl w:val="D4B269C2"/>
    <w:lvl w:ilvl="0" w:tplc="CD7A3F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07AD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A46592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EAE321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749BE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A1EA0BB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D3657C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5F3C0CB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224C403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31" w15:restartNumberingAfterBreak="0">
    <w:nsid w:val="13DA4F06"/>
    <w:multiLevelType w:val="hybridMultilevel"/>
    <w:tmpl w:val="A3CC3690"/>
    <w:lvl w:ilvl="0" w:tplc="9CD4D79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4EA6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C22AFE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B10884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D0AB7D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782860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EDEC74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4E4E11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258E9C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439049C"/>
    <w:multiLevelType w:val="hybridMultilevel"/>
    <w:tmpl w:val="0A6649CC"/>
    <w:lvl w:ilvl="0" w:tplc="8118F42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70DE2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82C76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390EC3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4299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702B0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BA816C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30463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8544A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4C0391F"/>
    <w:multiLevelType w:val="hybridMultilevel"/>
    <w:tmpl w:val="4A0881C8"/>
    <w:lvl w:ilvl="0" w:tplc="341A1C7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FCB33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59CA41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0EAE7D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2F2233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9D2DC2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4EE474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4ECCB2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F4C2D0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0781F"/>
    <w:multiLevelType w:val="hybridMultilevel"/>
    <w:tmpl w:val="304EA596"/>
    <w:lvl w:ilvl="0" w:tplc="D7940C02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2053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C4B0079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8FD8FDC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FEE74C0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6188F45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FEAC56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F846507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570497B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16F55A1D"/>
    <w:multiLevelType w:val="hybridMultilevel"/>
    <w:tmpl w:val="B6649E22"/>
    <w:lvl w:ilvl="0" w:tplc="0EFC4F1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56B8E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7F846F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4C5E0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D9A47C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5E07E4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D60AFD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F1058D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172B0C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7C93996"/>
    <w:multiLevelType w:val="hybridMultilevel"/>
    <w:tmpl w:val="C2B4EB44"/>
    <w:lvl w:ilvl="0" w:tplc="1618E2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1EF4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1F8A1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C0CA85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D543EC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AB2937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1E6DF9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A8BF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B2E59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8146F53"/>
    <w:multiLevelType w:val="hybridMultilevel"/>
    <w:tmpl w:val="1F7E8C2C"/>
    <w:lvl w:ilvl="0" w:tplc="E9D2AB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2911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FCC010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6CA5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6A15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B06F2A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25A2D5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D18790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BBA4CE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8565961"/>
    <w:multiLevelType w:val="hybridMultilevel"/>
    <w:tmpl w:val="6F64F1FC"/>
    <w:lvl w:ilvl="0" w:tplc="1052A14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1A82F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B8080A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DFEAF9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1381F6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330783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B2427E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E70256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548DDB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1A2B2025"/>
    <w:multiLevelType w:val="hybridMultilevel"/>
    <w:tmpl w:val="BE34898A"/>
    <w:lvl w:ilvl="0" w:tplc="E51C29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02C70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1343A4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834A93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0DCD47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98C357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52AE8D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AA45B3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5ECDDD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AF97967"/>
    <w:multiLevelType w:val="hybridMultilevel"/>
    <w:tmpl w:val="5BA0748E"/>
    <w:lvl w:ilvl="0" w:tplc="07BE6D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3A12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4B8656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CDECCA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FA223B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7DEC4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9F498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0BC749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C9A567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DBB4D0C"/>
    <w:multiLevelType w:val="hybridMultilevel"/>
    <w:tmpl w:val="16FC0C06"/>
    <w:lvl w:ilvl="0" w:tplc="972047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1AAB2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853E461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D7054B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FE4469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D9E6E19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2F4B29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6DC5FC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7DAE85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1E9A28CB"/>
    <w:multiLevelType w:val="hybridMultilevel"/>
    <w:tmpl w:val="3FB44288"/>
    <w:lvl w:ilvl="0" w:tplc="E4DC72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C9AB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54EA32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226345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82466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33005D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9AAB6E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E1A0C7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86E7A1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1EBA7494"/>
    <w:multiLevelType w:val="hybridMultilevel"/>
    <w:tmpl w:val="33C8E3C4"/>
    <w:lvl w:ilvl="0" w:tplc="849A9F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256C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9C6DFB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45297A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06482C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795E9DD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F6EEDD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C3A841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D29060D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1F3B5D46"/>
    <w:multiLevelType w:val="hybridMultilevel"/>
    <w:tmpl w:val="12F6BFFA"/>
    <w:lvl w:ilvl="0" w:tplc="7AE641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CA75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646E45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9C851E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40C7B1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758BAA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5D619D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8F68D9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0E4D38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1F7917CF"/>
    <w:multiLevelType w:val="hybridMultilevel"/>
    <w:tmpl w:val="3D403254"/>
    <w:lvl w:ilvl="0" w:tplc="1EE6A6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50E1C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FC2F0A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2BEF56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A8C60D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2E0992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5E02EB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206254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1903BE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209A736B"/>
    <w:multiLevelType w:val="hybridMultilevel"/>
    <w:tmpl w:val="1EFCF5AC"/>
    <w:lvl w:ilvl="0" w:tplc="6EBA310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0674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7F34791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FEE8A0E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305CB8D0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A55A171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54FA924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BF4C748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1C8EE12C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20A939AE"/>
    <w:multiLevelType w:val="hybridMultilevel"/>
    <w:tmpl w:val="FC8C0FEC"/>
    <w:lvl w:ilvl="0" w:tplc="0F9415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EF9D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072C7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2829D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F72E1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B04E89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A541F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2D4A1D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1CC300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211A1B5B"/>
    <w:multiLevelType w:val="hybridMultilevel"/>
    <w:tmpl w:val="34643E02"/>
    <w:lvl w:ilvl="0" w:tplc="1D04A6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698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3961B6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F363DE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B7669A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66A12F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F7AECA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D4E813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1C0503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215E5B8A"/>
    <w:multiLevelType w:val="hybridMultilevel"/>
    <w:tmpl w:val="0DE2FDA4"/>
    <w:lvl w:ilvl="0" w:tplc="37B80C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42A5E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BF49CB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02A4EE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A4A360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EC4512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F807F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0005CA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06665F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21C36A7B"/>
    <w:multiLevelType w:val="hybridMultilevel"/>
    <w:tmpl w:val="7F126E5E"/>
    <w:lvl w:ilvl="0" w:tplc="6FBE49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0683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1204E9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048A7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CBEF6B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77C430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30A65C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082D1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DF68C1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2BE1C42"/>
    <w:multiLevelType w:val="hybridMultilevel"/>
    <w:tmpl w:val="97CCE1D4"/>
    <w:lvl w:ilvl="0" w:tplc="147407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288E7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FD8084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6FCB22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166776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BE6199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E1CA26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E72615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160AAF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3344A1A"/>
    <w:multiLevelType w:val="hybridMultilevel"/>
    <w:tmpl w:val="169E2810"/>
    <w:lvl w:ilvl="0" w:tplc="3CF4DE4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6C53A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022CA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9D2CA8E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4B127C7E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8F263DD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7082BEA8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EDEE6D6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ADDC7C4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36A46E4"/>
    <w:multiLevelType w:val="hybridMultilevel"/>
    <w:tmpl w:val="9ECC7D20"/>
    <w:lvl w:ilvl="0" w:tplc="96E2D2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3C754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524B3F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1D0D68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12CCAA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A22BD4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798848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244346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1CEC5F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24BE4B37"/>
    <w:multiLevelType w:val="hybridMultilevel"/>
    <w:tmpl w:val="7BFACD2A"/>
    <w:lvl w:ilvl="0" w:tplc="5F8A86A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F63F5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76EDCE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30AC25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4AD6701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4BA6DE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96FE25A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0BC26F4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605E7CD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5" w15:restartNumberingAfterBreak="0">
    <w:nsid w:val="252241D4"/>
    <w:multiLevelType w:val="hybridMultilevel"/>
    <w:tmpl w:val="4682604E"/>
    <w:lvl w:ilvl="0" w:tplc="056A20B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A49F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6880666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84485F9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74F18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3E44DD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F0C4335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FA7C005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4DDEC68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56" w15:restartNumberingAfterBreak="0">
    <w:nsid w:val="25916854"/>
    <w:multiLevelType w:val="hybridMultilevel"/>
    <w:tmpl w:val="6776AEA6"/>
    <w:lvl w:ilvl="0" w:tplc="AF304B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889D5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886122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5BE273D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5708B9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21C513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53C060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DD32891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724916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25AB4278"/>
    <w:multiLevelType w:val="hybridMultilevel"/>
    <w:tmpl w:val="7B2222B2"/>
    <w:lvl w:ilvl="0" w:tplc="7C5A0A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8926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3C8307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A7424E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522D72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80291D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10CA26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A9096F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7A2FD2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6C62978"/>
    <w:multiLevelType w:val="hybridMultilevel"/>
    <w:tmpl w:val="1F9275DA"/>
    <w:lvl w:ilvl="0" w:tplc="A600E2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E4E90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E54B1F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1BC404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AA8E60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F9E016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076E64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1BA813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BDEFBA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7A93934"/>
    <w:multiLevelType w:val="hybridMultilevel"/>
    <w:tmpl w:val="95FC82E8"/>
    <w:lvl w:ilvl="0" w:tplc="6818E6C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2ABC5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984391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BB4F2C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C481BB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93E5C7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73CD87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B9AD40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BD44F5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7E40A3D"/>
    <w:multiLevelType w:val="hybridMultilevel"/>
    <w:tmpl w:val="D01E931A"/>
    <w:lvl w:ilvl="0" w:tplc="DD884D2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0493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3F8D65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4D47A5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4E181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B46EB6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5C0E8C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1B8D63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38301C9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8685B75"/>
    <w:multiLevelType w:val="hybridMultilevel"/>
    <w:tmpl w:val="D49AB814"/>
    <w:lvl w:ilvl="0" w:tplc="8DBE22E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A24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CC66E0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DEE2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84C2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A21A8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B6C2E7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0AECA3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4C499B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8BA28B6"/>
    <w:multiLevelType w:val="hybridMultilevel"/>
    <w:tmpl w:val="01989D04"/>
    <w:lvl w:ilvl="0" w:tplc="0DA02A34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2C89E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0314807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6D26C36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6616BA3E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8B1E799E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43986FE4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0DFAA344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00728EE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28DF1D21"/>
    <w:multiLevelType w:val="hybridMultilevel"/>
    <w:tmpl w:val="4882FAA4"/>
    <w:lvl w:ilvl="0" w:tplc="1F5C5FC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A900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C90C4E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D24328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C989D3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320EA4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8D34B07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14294D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40E513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4" w15:restartNumberingAfterBreak="0">
    <w:nsid w:val="292E7B3A"/>
    <w:multiLevelType w:val="hybridMultilevel"/>
    <w:tmpl w:val="73DC487C"/>
    <w:lvl w:ilvl="0" w:tplc="1FD0E2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AE17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D042F8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7F67F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D76FC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C4CAE7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EB67B3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A46C8C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A20943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29862E45"/>
    <w:multiLevelType w:val="hybridMultilevel"/>
    <w:tmpl w:val="8CEC9B32"/>
    <w:lvl w:ilvl="0" w:tplc="581817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B0737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0FACCA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68C9D5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E6C9F1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8EA0F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E00E96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2629F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E9054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99A2C63"/>
    <w:multiLevelType w:val="hybridMultilevel"/>
    <w:tmpl w:val="415A8D14"/>
    <w:lvl w:ilvl="0" w:tplc="A3C66B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8461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93A2B5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F9ED99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B14E7F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A93CEFA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7E8A5B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B18176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9CCA5C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7" w15:restartNumberingAfterBreak="0">
    <w:nsid w:val="2B0F0DF5"/>
    <w:multiLevelType w:val="hybridMultilevel"/>
    <w:tmpl w:val="6AC207A8"/>
    <w:lvl w:ilvl="0" w:tplc="076CF70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041E4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2CA619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082BAF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FA6A1D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114D81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9BC26B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8024A9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ADEBFE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BAC2AAB"/>
    <w:multiLevelType w:val="hybridMultilevel"/>
    <w:tmpl w:val="17E064AE"/>
    <w:lvl w:ilvl="0" w:tplc="E8F8FAC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A610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38697E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D36846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2CED7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B162AB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2D80DC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EBA31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79A64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CF31502"/>
    <w:multiLevelType w:val="hybridMultilevel"/>
    <w:tmpl w:val="64600E60"/>
    <w:lvl w:ilvl="0" w:tplc="D24658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674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36429C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1F019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28A8B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9C69CF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7885E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323EE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26CE73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CFE4364"/>
    <w:multiLevelType w:val="hybridMultilevel"/>
    <w:tmpl w:val="4118A1DA"/>
    <w:lvl w:ilvl="0" w:tplc="B98CAE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9CD71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B4AF96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4EF9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920C96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BDC58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31E1D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7F49C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9EAAD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2CFE55F3"/>
    <w:multiLevelType w:val="hybridMultilevel"/>
    <w:tmpl w:val="1E7CD122"/>
    <w:lvl w:ilvl="0" w:tplc="8D6871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6C0D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61E0CD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D3EFD8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B1CD9F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3D217A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26A066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300914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802A45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2E3F6D2B"/>
    <w:multiLevelType w:val="hybridMultilevel"/>
    <w:tmpl w:val="AEBE47D4"/>
    <w:lvl w:ilvl="0" w:tplc="FA40FC9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E4821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514B53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04A140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478F5C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2E8E2D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F4C1D4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4C00DE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696812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2E744245"/>
    <w:multiLevelType w:val="hybridMultilevel"/>
    <w:tmpl w:val="0BB68D78"/>
    <w:lvl w:ilvl="0" w:tplc="AD5E76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43FE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84C52D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978AAD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34A724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5C2D0D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0A877C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71C831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1448D5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2FC71445"/>
    <w:multiLevelType w:val="hybridMultilevel"/>
    <w:tmpl w:val="C2EA2980"/>
    <w:lvl w:ilvl="0" w:tplc="94200D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8E699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B24433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ECE9E2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634721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1FC6EF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2122DA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C969C6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E66044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30806A0C"/>
    <w:multiLevelType w:val="hybridMultilevel"/>
    <w:tmpl w:val="164E26A2"/>
    <w:lvl w:ilvl="0" w:tplc="791227D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14AAB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B365EA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108C7C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14CC88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AD64FD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8C05A5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28497A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674966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30876B0D"/>
    <w:multiLevelType w:val="hybridMultilevel"/>
    <w:tmpl w:val="5AF4CA10"/>
    <w:lvl w:ilvl="0" w:tplc="4C5E0BC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488B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F8C358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9281C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092BAE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3B63FA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08C71B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35064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418EC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308A4A0B"/>
    <w:multiLevelType w:val="hybridMultilevel"/>
    <w:tmpl w:val="91FACDC2"/>
    <w:lvl w:ilvl="0" w:tplc="11540BB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CCA9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F689E0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FD00B5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238F59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59A503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46F8112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AF0BBB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83E11B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30FD26F1"/>
    <w:multiLevelType w:val="hybridMultilevel"/>
    <w:tmpl w:val="2D627A74"/>
    <w:lvl w:ilvl="0" w:tplc="120E2A2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2506E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FCD28B98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EB941868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9A123FA4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D41CED68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4D2E46D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B04E3740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0502777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79" w15:restartNumberingAfterBreak="0">
    <w:nsid w:val="31327B33"/>
    <w:multiLevelType w:val="hybridMultilevel"/>
    <w:tmpl w:val="4C305F14"/>
    <w:lvl w:ilvl="0" w:tplc="01E61BA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5E7B6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4AA3C2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1A4F71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22C869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64C494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D52AB4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7842AB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6DAEE1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314C66A1"/>
    <w:multiLevelType w:val="hybridMultilevel"/>
    <w:tmpl w:val="0FFA48B2"/>
    <w:lvl w:ilvl="0" w:tplc="4AB45A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6373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34E0C0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84E053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474F8E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591AC64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F26EF6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53C53B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914237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27A2E11"/>
    <w:multiLevelType w:val="hybridMultilevel"/>
    <w:tmpl w:val="F81AB1C0"/>
    <w:lvl w:ilvl="0" w:tplc="C146178E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41D8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4E23A9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3508F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C32002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E4049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88E56F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D4C46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7BCE06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3D659DB"/>
    <w:multiLevelType w:val="hybridMultilevel"/>
    <w:tmpl w:val="D14A9A82"/>
    <w:lvl w:ilvl="0" w:tplc="D8AA73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C26C6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EC8CA8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D16DFE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F3092E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820C21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23CD15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5F66B5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0DC255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45B50B1"/>
    <w:multiLevelType w:val="hybridMultilevel"/>
    <w:tmpl w:val="C2E4242E"/>
    <w:lvl w:ilvl="0" w:tplc="85EEA26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C0D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2E021C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A645D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83C967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734DCC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ADA8A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1B2D7F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142A56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4" w15:restartNumberingAfterBreak="0">
    <w:nsid w:val="347D4BE4"/>
    <w:multiLevelType w:val="hybridMultilevel"/>
    <w:tmpl w:val="377E64CC"/>
    <w:lvl w:ilvl="0" w:tplc="591290A2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149928"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2" w:tplc="28EA169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AFD2A758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77B838DE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EB48D5A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97CF10C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F45C21D8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BB2401D4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</w:abstractNum>
  <w:abstractNum w:abstractNumId="85" w15:restartNumberingAfterBreak="0">
    <w:nsid w:val="37394A6B"/>
    <w:multiLevelType w:val="hybridMultilevel"/>
    <w:tmpl w:val="44F264BA"/>
    <w:lvl w:ilvl="0" w:tplc="CFE04A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AE19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2AEF2C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70C412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7A4C06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E8F59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DBCD33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1FC67D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E8E28C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6" w15:restartNumberingAfterBreak="0">
    <w:nsid w:val="37F900E5"/>
    <w:multiLevelType w:val="hybridMultilevel"/>
    <w:tmpl w:val="2242A27A"/>
    <w:lvl w:ilvl="0" w:tplc="C18A56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0E6C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62CFE1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26AA1E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96E68B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4FC5C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5D0EEB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4A0BBF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C3C553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7" w15:restartNumberingAfterBreak="0">
    <w:nsid w:val="39AF3D7F"/>
    <w:multiLevelType w:val="hybridMultilevel"/>
    <w:tmpl w:val="BE565A30"/>
    <w:lvl w:ilvl="0" w:tplc="5720FE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CC8D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422AF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FF640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FC44BD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3EEAE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3F68DC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CF0489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C70213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9DA20BE"/>
    <w:multiLevelType w:val="hybridMultilevel"/>
    <w:tmpl w:val="B4B28EA2"/>
    <w:lvl w:ilvl="0" w:tplc="48320B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3A9B8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B12267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28CB09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EB4822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3FE4D9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0EC2B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A7C630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BE2EE5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A1E5E1D"/>
    <w:multiLevelType w:val="hybridMultilevel"/>
    <w:tmpl w:val="B6A0B1DE"/>
    <w:lvl w:ilvl="0" w:tplc="0324DCF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3650D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09CA6B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B14D57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4C40FA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5ECF30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04AF5F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9A6573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BF4880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A644674"/>
    <w:multiLevelType w:val="hybridMultilevel"/>
    <w:tmpl w:val="464AD8B0"/>
    <w:lvl w:ilvl="0" w:tplc="972E3C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656B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DCC55A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8239F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B1C674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41646D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F8CAAD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2B83E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FCAF28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AF921EC"/>
    <w:multiLevelType w:val="hybridMultilevel"/>
    <w:tmpl w:val="34A60CDC"/>
    <w:lvl w:ilvl="0" w:tplc="CC30D5E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2A3D0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ECA9AD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41CBF6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E4EC4F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7BA5E2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E32FA8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F4606B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FFA92E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B0F7B2D"/>
    <w:multiLevelType w:val="hybridMultilevel"/>
    <w:tmpl w:val="9150227A"/>
    <w:lvl w:ilvl="0" w:tplc="EB7A38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D4778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7F4F34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32CB89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B2E353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6D018F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DA6C2E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96E021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1BEB4E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3" w15:restartNumberingAfterBreak="0">
    <w:nsid w:val="3BA7362F"/>
    <w:multiLevelType w:val="hybridMultilevel"/>
    <w:tmpl w:val="B360F604"/>
    <w:lvl w:ilvl="0" w:tplc="91E804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0FED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75EBA5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6D639C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CFA1D4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70AF14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C6CCE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716CC8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A1290B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BB72B9C"/>
    <w:multiLevelType w:val="hybridMultilevel"/>
    <w:tmpl w:val="952C5956"/>
    <w:lvl w:ilvl="0" w:tplc="B94C13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704FC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AC85EF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DD2ADD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710750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826551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48CADB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1981CA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8FE925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CFA102F"/>
    <w:multiLevelType w:val="hybridMultilevel"/>
    <w:tmpl w:val="06A400D4"/>
    <w:lvl w:ilvl="0" w:tplc="3DD8081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E07B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42E4ED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F3E1AC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E762A3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E2295C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304A85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E4EB19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0FA25D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3F125C02"/>
    <w:multiLevelType w:val="hybridMultilevel"/>
    <w:tmpl w:val="E4A63168"/>
    <w:lvl w:ilvl="0" w:tplc="E43C50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ECAB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E5299C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6425E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5F2410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C98719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19ACEC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ECC80A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4902B1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40192DA3"/>
    <w:multiLevelType w:val="hybridMultilevel"/>
    <w:tmpl w:val="E7FC316A"/>
    <w:lvl w:ilvl="0" w:tplc="1C6A74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00EC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B3C130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9802D9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9D614B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0F08E5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B40908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BACA06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3D8613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40757DBD"/>
    <w:multiLevelType w:val="hybridMultilevel"/>
    <w:tmpl w:val="3ADC9338"/>
    <w:lvl w:ilvl="0" w:tplc="4A26E5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8922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BB2A5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DCC206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4BC2D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EC2A54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CF6BA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E5E90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A2067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41132646"/>
    <w:multiLevelType w:val="hybridMultilevel"/>
    <w:tmpl w:val="FB745D90"/>
    <w:lvl w:ilvl="0" w:tplc="D354BA8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DCD00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F88967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F98445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C6593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9E2A25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61A3AD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5A08B3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C3EC31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41BB68CF"/>
    <w:multiLevelType w:val="hybridMultilevel"/>
    <w:tmpl w:val="4AC022FA"/>
    <w:lvl w:ilvl="0" w:tplc="4E801C1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EF56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C86C47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A74C08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43EF2C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094CD7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68AFC9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2F88E3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5E2DF4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1" w15:restartNumberingAfterBreak="0">
    <w:nsid w:val="42CA793D"/>
    <w:multiLevelType w:val="hybridMultilevel"/>
    <w:tmpl w:val="DE12F970"/>
    <w:lvl w:ilvl="0" w:tplc="CFA0D1C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E2D3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46E3B5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786EE34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E028015A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3990DD36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FCE22172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8FAE6C02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F46A0F8A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43985C12"/>
    <w:multiLevelType w:val="hybridMultilevel"/>
    <w:tmpl w:val="E9C4C1EA"/>
    <w:lvl w:ilvl="0" w:tplc="B4FCCE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05F8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D74287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CBEF24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4662A2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5BCF47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308FB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F0476A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6969C9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43C645A2"/>
    <w:multiLevelType w:val="hybridMultilevel"/>
    <w:tmpl w:val="2826ACA8"/>
    <w:lvl w:ilvl="0" w:tplc="297844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E35D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03277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27EBE6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92ACB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158437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7A66B6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9D28AA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B5CE86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43D03C0C"/>
    <w:multiLevelType w:val="hybridMultilevel"/>
    <w:tmpl w:val="9AB8050A"/>
    <w:lvl w:ilvl="0" w:tplc="AFB6508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0E78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468050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4E840E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02399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1AC78E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9AE67A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9A499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B4C833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44552E8F"/>
    <w:multiLevelType w:val="hybridMultilevel"/>
    <w:tmpl w:val="BB4A9504"/>
    <w:lvl w:ilvl="0" w:tplc="4AD417C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89C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B80EC9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05C3F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59692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CBC2E6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9CA06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4A6D0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9AC533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6" w15:restartNumberingAfterBreak="0">
    <w:nsid w:val="45A05169"/>
    <w:multiLevelType w:val="hybridMultilevel"/>
    <w:tmpl w:val="D140431A"/>
    <w:lvl w:ilvl="0" w:tplc="CB16C18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A37C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29E508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3A6972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396607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4CC44F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040E8F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85CA14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D2E4DB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6305752"/>
    <w:multiLevelType w:val="hybridMultilevel"/>
    <w:tmpl w:val="3B047E58"/>
    <w:lvl w:ilvl="0" w:tplc="9EA23BD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64B5A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D8800F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F94E70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10C130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346C1A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304C61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F025AA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812FA1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6E45C6F"/>
    <w:multiLevelType w:val="hybridMultilevel"/>
    <w:tmpl w:val="8FFA05BC"/>
    <w:lvl w:ilvl="0" w:tplc="4286A2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052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450B3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604F1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65A94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600FF3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C3647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17846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E06B12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9" w15:restartNumberingAfterBreak="0">
    <w:nsid w:val="47972B6C"/>
    <w:multiLevelType w:val="hybridMultilevel"/>
    <w:tmpl w:val="213AF684"/>
    <w:lvl w:ilvl="0" w:tplc="CF7421EC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88C1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AA0DEF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E2A1EB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03879A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D20A60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F086E2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74ECFD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C10B10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81F1A4C"/>
    <w:multiLevelType w:val="hybridMultilevel"/>
    <w:tmpl w:val="05CCE290"/>
    <w:lvl w:ilvl="0" w:tplc="2AA8C4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ECA58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2F123066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47AABC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1F4E57A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FDA8CECC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EF44AE42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B32C143A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5E681F3C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8FC20FC"/>
    <w:multiLevelType w:val="hybridMultilevel"/>
    <w:tmpl w:val="547C9FC2"/>
    <w:lvl w:ilvl="0" w:tplc="755A66B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FA62A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216F3F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9A81D9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67A9B6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8C87FF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318950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C4629D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B86A24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A1246DF"/>
    <w:multiLevelType w:val="hybridMultilevel"/>
    <w:tmpl w:val="512446F6"/>
    <w:lvl w:ilvl="0" w:tplc="A78E6E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4365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224ED1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DF60FB3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AF0562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7C4817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A5A9E8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1F428CE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F26D36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A421D4E"/>
    <w:multiLevelType w:val="hybridMultilevel"/>
    <w:tmpl w:val="DC624DD6"/>
    <w:lvl w:ilvl="0" w:tplc="68C266E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8F7D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550BD6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E2C287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55C717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A0AC50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5FC582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4C60F6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706A61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A9155E6"/>
    <w:multiLevelType w:val="hybridMultilevel"/>
    <w:tmpl w:val="530EC0E8"/>
    <w:lvl w:ilvl="0" w:tplc="F72E6B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D44A4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7B40C8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C60C53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BEE61F0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99ED80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A7CA7B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93ABAC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DFCC21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5" w15:restartNumberingAfterBreak="0">
    <w:nsid w:val="4AEF7BF7"/>
    <w:multiLevelType w:val="hybridMultilevel"/>
    <w:tmpl w:val="E6BE9F28"/>
    <w:lvl w:ilvl="0" w:tplc="29E0E1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D096E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28AA8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758B2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BEEDF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C460F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76AE70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5CEC9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6CA962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6" w15:restartNumberingAfterBreak="0">
    <w:nsid w:val="4D3C34DC"/>
    <w:multiLevelType w:val="hybridMultilevel"/>
    <w:tmpl w:val="23D0267A"/>
    <w:lvl w:ilvl="0" w:tplc="77B839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C236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2023AF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CE624B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12620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DA8F7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CB65FE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AFEC1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A60CA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4D767D88"/>
    <w:multiLevelType w:val="hybridMultilevel"/>
    <w:tmpl w:val="61C2E822"/>
    <w:lvl w:ilvl="0" w:tplc="1362FC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447AE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B8A8C3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240A0B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716573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CCC44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7FCAAE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C92605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978C8E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4DC41A39"/>
    <w:multiLevelType w:val="hybridMultilevel"/>
    <w:tmpl w:val="548E3B40"/>
    <w:lvl w:ilvl="0" w:tplc="62A4A6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D6CD1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F9E35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E0D28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48C60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D98BF1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FFA03D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B806C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DF24D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4E695985"/>
    <w:multiLevelType w:val="hybridMultilevel"/>
    <w:tmpl w:val="20D4F0D4"/>
    <w:lvl w:ilvl="0" w:tplc="7680AD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0041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3BABE1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D2E9B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EDC89D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2605A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12478D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BDCDD6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C4E688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E961470"/>
    <w:multiLevelType w:val="hybridMultilevel"/>
    <w:tmpl w:val="7206C474"/>
    <w:lvl w:ilvl="0" w:tplc="2B361384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26C02E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148A39B2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BB7C03C8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4" w:tplc="4BF67654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D0447FE8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8D2C3F3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64266548">
      <w:numFmt w:val="bullet"/>
      <w:lvlText w:val="•"/>
      <w:lvlJc w:val="left"/>
      <w:pPr>
        <w:ind w:left="7242" w:hanging="305"/>
      </w:pPr>
      <w:rPr>
        <w:rFonts w:hint="default"/>
        <w:lang w:val="ru-RU" w:eastAsia="en-US" w:bidi="ar-SA"/>
      </w:rPr>
    </w:lvl>
    <w:lvl w:ilvl="8" w:tplc="F3F25032"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21" w15:restartNumberingAfterBreak="0">
    <w:nsid w:val="4FF07C2B"/>
    <w:multiLevelType w:val="hybridMultilevel"/>
    <w:tmpl w:val="9CC83AA2"/>
    <w:lvl w:ilvl="0" w:tplc="EA8CB0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06ECE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434922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3BC6B4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EC0549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4664D4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30CF3D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768411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F0C244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2" w15:restartNumberingAfterBreak="0">
    <w:nsid w:val="50465706"/>
    <w:multiLevelType w:val="hybridMultilevel"/>
    <w:tmpl w:val="6DEA1D92"/>
    <w:lvl w:ilvl="0" w:tplc="D764B4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D0C67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A6250F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B5ACE2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10A8AF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9B82D2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90612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248D4B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DD424E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50F160E5"/>
    <w:multiLevelType w:val="hybridMultilevel"/>
    <w:tmpl w:val="0B48343C"/>
    <w:lvl w:ilvl="0" w:tplc="36466A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A383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6ECB22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BBC072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03267E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162233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C3414E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6320C3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B8A931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4" w15:restartNumberingAfterBreak="0">
    <w:nsid w:val="51A73EBD"/>
    <w:multiLevelType w:val="hybridMultilevel"/>
    <w:tmpl w:val="12302A56"/>
    <w:lvl w:ilvl="0" w:tplc="8A4627B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94C17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D161B9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3DE8E7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CFAC67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7064EE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0A659A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9867A9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2F051E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51E91D10"/>
    <w:multiLevelType w:val="hybridMultilevel"/>
    <w:tmpl w:val="66369DDA"/>
    <w:lvl w:ilvl="0" w:tplc="3288E312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FED80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DD38363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511633E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761C795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EDA44AF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B666E5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350A328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A39C425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26" w15:restartNumberingAfterBreak="0">
    <w:nsid w:val="526B1530"/>
    <w:multiLevelType w:val="hybridMultilevel"/>
    <w:tmpl w:val="EAAA0C62"/>
    <w:lvl w:ilvl="0" w:tplc="6A32809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691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6A2D2F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0A77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1A4E21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D32A8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554850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856366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A1C1B7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53C455A5"/>
    <w:multiLevelType w:val="hybridMultilevel"/>
    <w:tmpl w:val="DF7C5B54"/>
    <w:lvl w:ilvl="0" w:tplc="410CC57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8D32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2D47B7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E14DBC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540577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5CAEF0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6C4395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A4E351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6AE086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5445299E"/>
    <w:multiLevelType w:val="hybridMultilevel"/>
    <w:tmpl w:val="BDB2CE5A"/>
    <w:lvl w:ilvl="0" w:tplc="1320163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4DE1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34A4D7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66855A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17C163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3B6EE2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5F6B02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38AD7B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1B4DAB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54CD0E93"/>
    <w:multiLevelType w:val="hybridMultilevel"/>
    <w:tmpl w:val="A424A2E2"/>
    <w:lvl w:ilvl="0" w:tplc="3F58996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4F92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45ABB9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646968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C18A68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4C821C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3645BB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E60E37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C5EF7F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55C81013"/>
    <w:multiLevelType w:val="hybridMultilevel"/>
    <w:tmpl w:val="B51214F0"/>
    <w:lvl w:ilvl="0" w:tplc="955C623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C2D5A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A49CA7E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53E4A82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D2A4742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A3EC1F7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B42D9D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5792DD8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34092D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31" w15:restartNumberingAfterBreak="0">
    <w:nsid w:val="56A00752"/>
    <w:multiLevelType w:val="hybridMultilevel"/>
    <w:tmpl w:val="1244FD56"/>
    <w:lvl w:ilvl="0" w:tplc="59824B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36DD0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0F248F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8423AA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406D23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89A421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68C3A0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C5CA6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6AA4A5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2" w15:restartNumberingAfterBreak="0">
    <w:nsid w:val="5757686C"/>
    <w:multiLevelType w:val="hybridMultilevel"/>
    <w:tmpl w:val="9490F676"/>
    <w:lvl w:ilvl="0" w:tplc="B65EED8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2C3C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A76A3E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7C2EBF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88C1CE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8543E7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4B26EA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C2A7FA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D92AF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57A066C7"/>
    <w:multiLevelType w:val="hybridMultilevel"/>
    <w:tmpl w:val="4F68D772"/>
    <w:lvl w:ilvl="0" w:tplc="CD84F69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94B84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8B61B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1FE709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80EF59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1464C3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3F8591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8B6A4A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0346DD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580E556B"/>
    <w:multiLevelType w:val="hybridMultilevel"/>
    <w:tmpl w:val="762C010A"/>
    <w:lvl w:ilvl="0" w:tplc="59C07A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9623B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458338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18458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24671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A12C9F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B486B7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6D8A1B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264F72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5" w15:restartNumberingAfterBreak="0">
    <w:nsid w:val="5876708C"/>
    <w:multiLevelType w:val="hybridMultilevel"/>
    <w:tmpl w:val="08BA3EA4"/>
    <w:lvl w:ilvl="0" w:tplc="8E1071C6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EEED70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6A686FF2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F8DEF576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331C2336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155E1916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DC924F1A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084A6B94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A6D85460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36" w15:restartNumberingAfterBreak="0">
    <w:nsid w:val="59BC578D"/>
    <w:multiLevelType w:val="hybridMultilevel"/>
    <w:tmpl w:val="F3000458"/>
    <w:lvl w:ilvl="0" w:tplc="F8B621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0CE3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C2DDE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B541A4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E14925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C76DF9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87E97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29E36C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9D0745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9C2222F"/>
    <w:multiLevelType w:val="hybridMultilevel"/>
    <w:tmpl w:val="18329154"/>
    <w:lvl w:ilvl="0" w:tplc="A7E8F7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C09AA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6B84F3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CA2AF3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2B892E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204DE9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790B8C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0D6EBA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D66792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A3A3A24"/>
    <w:multiLevelType w:val="hybridMultilevel"/>
    <w:tmpl w:val="8550F81C"/>
    <w:lvl w:ilvl="0" w:tplc="FA3A0F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27BF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31CBFB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19065A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32A7EA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9AEDA1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EBC771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1BE616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BE2D1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9" w15:restartNumberingAfterBreak="0">
    <w:nsid w:val="5A3D1CF7"/>
    <w:multiLevelType w:val="hybridMultilevel"/>
    <w:tmpl w:val="F04E7BEE"/>
    <w:lvl w:ilvl="0" w:tplc="C0F8910E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65A8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9A84240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48C8148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45F41A6C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180E1C4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9A9CD0C6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BB0C6080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84DE9C72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40" w15:restartNumberingAfterBreak="0">
    <w:nsid w:val="5DF26451"/>
    <w:multiLevelType w:val="hybridMultilevel"/>
    <w:tmpl w:val="A4D2A108"/>
    <w:lvl w:ilvl="0" w:tplc="4EFEBC8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AA84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31C601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E7A13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D9245B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2DACA0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DD27CE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32A3A7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CD2F34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1" w15:restartNumberingAfterBreak="0">
    <w:nsid w:val="5ED7327F"/>
    <w:multiLevelType w:val="hybridMultilevel"/>
    <w:tmpl w:val="C3C27976"/>
    <w:lvl w:ilvl="0" w:tplc="FFD64F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C66C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B2AE8F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BFC006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28283A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5EAA65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96C4E9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D8A0F5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33AEC2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5F5A3EC4"/>
    <w:multiLevelType w:val="hybridMultilevel"/>
    <w:tmpl w:val="4A3AF37C"/>
    <w:lvl w:ilvl="0" w:tplc="9BC8DFA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7601D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0969A8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870050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ED057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7A68B8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E16494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BD8601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EE286A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60B010A6"/>
    <w:multiLevelType w:val="hybridMultilevel"/>
    <w:tmpl w:val="D62E3D7E"/>
    <w:lvl w:ilvl="0" w:tplc="6FD476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EF3C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198423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618B1F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2B0209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F707F0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1BE3DE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E62F4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B6000E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617936F6"/>
    <w:multiLevelType w:val="hybridMultilevel"/>
    <w:tmpl w:val="78CCAADC"/>
    <w:lvl w:ilvl="0" w:tplc="4C8C11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C971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96E2D2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6AC2DE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240C7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E6216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6ACB5F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D96E97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8ACF8E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61A9633D"/>
    <w:multiLevelType w:val="hybridMultilevel"/>
    <w:tmpl w:val="AC8C0F18"/>
    <w:lvl w:ilvl="0" w:tplc="6CD6B7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2E4F5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1D086E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9D1A96E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F229ED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DB8BAB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E1A8590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4444FF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170E06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626929B3"/>
    <w:multiLevelType w:val="hybridMultilevel"/>
    <w:tmpl w:val="F35EFB16"/>
    <w:lvl w:ilvl="0" w:tplc="421A5A6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64E6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DAE263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052E8F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0563D4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64216A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1F4D01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ED072C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9C4E78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62A93296"/>
    <w:multiLevelType w:val="hybridMultilevel"/>
    <w:tmpl w:val="B6D20B6C"/>
    <w:lvl w:ilvl="0" w:tplc="69A8A7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A1D7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4E485F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C52C2B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CA4A26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1F276D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3BAC1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B9EA52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3B0BAF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63A452B6"/>
    <w:multiLevelType w:val="hybridMultilevel"/>
    <w:tmpl w:val="9990C9EE"/>
    <w:lvl w:ilvl="0" w:tplc="644A041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C9A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03AE7B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7189BE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ADED83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4A0BE9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A52AF9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B7C7A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790842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63C37F28"/>
    <w:multiLevelType w:val="hybridMultilevel"/>
    <w:tmpl w:val="ECF27E32"/>
    <w:lvl w:ilvl="0" w:tplc="CFAE00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20DA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E98225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17257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85AF7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68021F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2F6DAC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B9005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0E825B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0" w15:restartNumberingAfterBreak="0">
    <w:nsid w:val="64031490"/>
    <w:multiLevelType w:val="hybridMultilevel"/>
    <w:tmpl w:val="22CE8AD8"/>
    <w:lvl w:ilvl="0" w:tplc="FFE820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C0D2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B2B3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18C6EF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55E3A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B0A28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22E48E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89A4FA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4269C9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644B66F7"/>
    <w:multiLevelType w:val="hybridMultilevel"/>
    <w:tmpl w:val="AEA09DE4"/>
    <w:lvl w:ilvl="0" w:tplc="BE347A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80B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7A4B5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418AC0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43A58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9B6D70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420DBA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CFA8B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67285D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2" w15:restartNumberingAfterBreak="0">
    <w:nsid w:val="64FB4D8B"/>
    <w:multiLevelType w:val="hybridMultilevel"/>
    <w:tmpl w:val="37A4D906"/>
    <w:lvl w:ilvl="0" w:tplc="76D0789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437F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AE652E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6C01B6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C2AA44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44070B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7A499C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8061DD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36CA88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3" w15:restartNumberingAfterBreak="0">
    <w:nsid w:val="663B3482"/>
    <w:multiLevelType w:val="hybridMultilevel"/>
    <w:tmpl w:val="28580292"/>
    <w:lvl w:ilvl="0" w:tplc="E684FEC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584256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2C6A5CB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FEE25D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83C2AE0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3FC8265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4E6AA0F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3CA7C1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036550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4" w15:restartNumberingAfterBreak="0">
    <w:nsid w:val="664C509A"/>
    <w:multiLevelType w:val="hybridMultilevel"/>
    <w:tmpl w:val="C3F40B40"/>
    <w:lvl w:ilvl="0" w:tplc="FB3E2E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E6E41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9F0FD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86E86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2ECE92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F3CBA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7EC5E7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50C36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472A8D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6C31C02"/>
    <w:multiLevelType w:val="hybridMultilevel"/>
    <w:tmpl w:val="7AE0835A"/>
    <w:lvl w:ilvl="0" w:tplc="9F6A15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86A3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8E2C9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77443A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8C84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F348A5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6982C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5D2162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85A74E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67FC0783"/>
    <w:multiLevelType w:val="hybridMultilevel"/>
    <w:tmpl w:val="AFC6B6B4"/>
    <w:lvl w:ilvl="0" w:tplc="B4BE78A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EBF0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6BA241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B6A35D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174267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66CD91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6E0E5D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48001F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396A23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7" w15:restartNumberingAfterBreak="0">
    <w:nsid w:val="6A063F78"/>
    <w:multiLevelType w:val="hybridMultilevel"/>
    <w:tmpl w:val="2DC898E2"/>
    <w:lvl w:ilvl="0" w:tplc="8B8AB44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20563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1EC33A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722B56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582BE5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A80D0B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826D68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58C121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39D8701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B8630C8"/>
    <w:multiLevelType w:val="hybridMultilevel"/>
    <w:tmpl w:val="50343564"/>
    <w:lvl w:ilvl="0" w:tplc="CF267BC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6301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0DE310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E82057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A1EAED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FB687B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A6C530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A04CCF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ACAAD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BEB6FE3"/>
    <w:multiLevelType w:val="hybridMultilevel"/>
    <w:tmpl w:val="4252D012"/>
    <w:lvl w:ilvl="0" w:tplc="CA4A14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E8C2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016C22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192CD8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22A261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3F80EB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3C0206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9D834C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C007B6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C0A10B4"/>
    <w:multiLevelType w:val="hybridMultilevel"/>
    <w:tmpl w:val="1E08615C"/>
    <w:lvl w:ilvl="0" w:tplc="7BF844B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2FCC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BF4CAB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CD0AC6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14E8E1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D82655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9D2A74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3980AB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138CEB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C681FB7"/>
    <w:multiLevelType w:val="hybridMultilevel"/>
    <w:tmpl w:val="DE1EBD30"/>
    <w:lvl w:ilvl="0" w:tplc="8CF4F9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AA3E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69442D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432BF8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44E238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DA6AD3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3F66B0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A8209D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07A555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2" w15:restartNumberingAfterBreak="0">
    <w:nsid w:val="6CF71088"/>
    <w:multiLevelType w:val="hybridMultilevel"/>
    <w:tmpl w:val="D60876FE"/>
    <w:lvl w:ilvl="0" w:tplc="8C1A50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097A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C3A32F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44E6F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A184DA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018D52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F5EC94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940A64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528985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63" w15:restartNumberingAfterBreak="0">
    <w:nsid w:val="6D662ACF"/>
    <w:multiLevelType w:val="hybridMultilevel"/>
    <w:tmpl w:val="1EBEB6B6"/>
    <w:lvl w:ilvl="0" w:tplc="0480EF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ADA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06C59D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70E8C0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A57C1D06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EADA3FC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2B3A956C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C858766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E9A638E8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DBD46E9"/>
    <w:multiLevelType w:val="hybridMultilevel"/>
    <w:tmpl w:val="591AD5F8"/>
    <w:lvl w:ilvl="0" w:tplc="0B9224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7C49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EBCB54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C0A9C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A0A0F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BF6D92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05E8C9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B3895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84C92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DC85D63"/>
    <w:multiLevelType w:val="hybridMultilevel"/>
    <w:tmpl w:val="B5A409E4"/>
    <w:lvl w:ilvl="0" w:tplc="E68E77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E461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CFEE9C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DF41C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232C6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04C9F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8CE8B4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7E2228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7E23D3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6" w15:restartNumberingAfterBreak="0">
    <w:nsid w:val="6DC8602D"/>
    <w:multiLevelType w:val="hybridMultilevel"/>
    <w:tmpl w:val="EC00426C"/>
    <w:lvl w:ilvl="0" w:tplc="962802F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AFD8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178737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27EAE9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70A00B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83CF38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02E25D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B4613C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222BC2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6DEA092C"/>
    <w:multiLevelType w:val="hybridMultilevel"/>
    <w:tmpl w:val="4238E7A8"/>
    <w:lvl w:ilvl="0" w:tplc="DFE61ABA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225FA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518014AE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BA04C812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FCEA4960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3B6277F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1B8C3640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7FA4404C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F2681DCA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68" w15:restartNumberingAfterBreak="0">
    <w:nsid w:val="70CB6D72"/>
    <w:multiLevelType w:val="hybridMultilevel"/>
    <w:tmpl w:val="1C5669A0"/>
    <w:lvl w:ilvl="0" w:tplc="7AEAF87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ECB22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E4E599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B0C754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8E67FD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A0EDD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DD2067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8AE9AC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6F04CC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9" w15:restartNumberingAfterBreak="0">
    <w:nsid w:val="72F31C6F"/>
    <w:multiLevelType w:val="hybridMultilevel"/>
    <w:tmpl w:val="F0B01286"/>
    <w:lvl w:ilvl="0" w:tplc="1828FE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216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59086F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F4C4A0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AAECE7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CBCD1D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6D8A1E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7EE5B5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D463F1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73124B68"/>
    <w:multiLevelType w:val="hybridMultilevel"/>
    <w:tmpl w:val="23805A84"/>
    <w:lvl w:ilvl="0" w:tplc="F392E69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8192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73801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160F0A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E4E783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5461A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68639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CA264A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69C8D9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74900952"/>
    <w:multiLevelType w:val="hybridMultilevel"/>
    <w:tmpl w:val="8EAAB7FA"/>
    <w:lvl w:ilvl="0" w:tplc="8A321C58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C88F6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B4465EE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77404982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5A5CF4BE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DDFE0DF8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61F6AC60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7E74AB6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07D02040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72" w15:restartNumberingAfterBreak="0">
    <w:nsid w:val="74B47EB3"/>
    <w:multiLevelType w:val="hybridMultilevel"/>
    <w:tmpl w:val="F3DE3BF8"/>
    <w:lvl w:ilvl="0" w:tplc="1370EE0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CD2C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4F62F3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1004BC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2A4DF3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196749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38E8A2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12A8D8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8F20F3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3" w15:restartNumberingAfterBreak="0">
    <w:nsid w:val="75C84E0B"/>
    <w:multiLevelType w:val="hybridMultilevel"/>
    <w:tmpl w:val="78DC3136"/>
    <w:lvl w:ilvl="0" w:tplc="61CADD8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A350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A4A306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D92D28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804684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53E044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5B0DA2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60EC71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6DAD5B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4" w15:restartNumberingAfterBreak="0">
    <w:nsid w:val="77654026"/>
    <w:multiLevelType w:val="hybridMultilevel"/>
    <w:tmpl w:val="7E40E280"/>
    <w:lvl w:ilvl="0" w:tplc="CB342F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88E82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FE06E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DF47F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9A8C0C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73CBCF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7C285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C74DFA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6841D5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77A0182C"/>
    <w:multiLevelType w:val="hybridMultilevel"/>
    <w:tmpl w:val="F014DECE"/>
    <w:lvl w:ilvl="0" w:tplc="3148DCF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60AB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294040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E74E2B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6804BAA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1FAAEB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B7E034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1204756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A62666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792E313C"/>
    <w:multiLevelType w:val="hybridMultilevel"/>
    <w:tmpl w:val="1E0E6EE4"/>
    <w:lvl w:ilvl="0" w:tplc="99D405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4F3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384F1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62EFE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0FE51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5D45B6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180AF3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A7E71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2CAED6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79C41ECE"/>
    <w:multiLevelType w:val="hybridMultilevel"/>
    <w:tmpl w:val="E250D6E0"/>
    <w:lvl w:ilvl="0" w:tplc="C9B8477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875F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678FE4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1F0424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804C4E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82E447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F58EA3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AF254E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6AEB33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79E17CC9"/>
    <w:multiLevelType w:val="hybridMultilevel"/>
    <w:tmpl w:val="DE063A86"/>
    <w:lvl w:ilvl="0" w:tplc="700E69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C7128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AD82E31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981CD070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F7F406EA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B7C8E6E8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DC3EDE9E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F9E21628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45CAB4BC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7A0A2FA9"/>
    <w:multiLevelType w:val="hybridMultilevel"/>
    <w:tmpl w:val="675CA8D0"/>
    <w:lvl w:ilvl="0" w:tplc="D5F809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6A54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42E9A3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582687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FE014C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B5246E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5A2038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9FC4FD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80CCC5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7AAE2A8D"/>
    <w:multiLevelType w:val="hybridMultilevel"/>
    <w:tmpl w:val="30DA7C58"/>
    <w:lvl w:ilvl="0" w:tplc="DA14AD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647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76CD1A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5D0B44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80A09E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27AB5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45E18C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26EDB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6CC32A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7B0253C9"/>
    <w:multiLevelType w:val="hybridMultilevel"/>
    <w:tmpl w:val="1668E678"/>
    <w:lvl w:ilvl="0" w:tplc="16B6A94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B8652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F8EF78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36A113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608641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D7AE59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A566C1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D440F0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BF03AE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7BDF6908"/>
    <w:multiLevelType w:val="hybridMultilevel"/>
    <w:tmpl w:val="5B0EBB16"/>
    <w:lvl w:ilvl="0" w:tplc="B9EAB8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055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E982FC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BE7FB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022D6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A4A7D5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2B0D25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91A968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1FA33E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 w15:restartNumberingAfterBreak="0">
    <w:nsid w:val="7C645BD7"/>
    <w:multiLevelType w:val="hybridMultilevel"/>
    <w:tmpl w:val="0EF65194"/>
    <w:lvl w:ilvl="0" w:tplc="102E15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864D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550147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6D076F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1BC177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F64EE1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EE40B7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6003E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40AFEF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C7E5215"/>
    <w:multiLevelType w:val="hybridMultilevel"/>
    <w:tmpl w:val="7370338A"/>
    <w:lvl w:ilvl="0" w:tplc="8E6434F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96FA8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B64771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5B27E2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53E544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9546F0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9A645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128479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758073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CC2712C"/>
    <w:multiLevelType w:val="hybridMultilevel"/>
    <w:tmpl w:val="0BAC4594"/>
    <w:lvl w:ilvl="0" w:tplc="A5D467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C0D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F14DD4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CC89D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7E0BA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D269A0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9C489B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460A0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26428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6" w15:restartNumberingAfterBreak="0">
    <w:nsid w:val="7D1A2384"/>
    <w:multiLevelType w:val="hybridMultilevel"/>
    <w:tmpl w:val="4A064DA8"/>
    <w:lvl w:ilvl="0" w:tplc="A6BAD2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F2408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DFE025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FA8848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F66FD9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3EA28F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A52196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FA8BB6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852DA2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D7C47C0"/>
    <w:multiLevelType w:val="hybridMultilevel"/>
    <w:tmpl w:val="C0CCE316"/>
    <w:lvl w:ilvl="0" w:tplc="4900ED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A12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FB61C1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FBAA56A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4F5E1F12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A6C5720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D98C787C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9F9A3DFA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236EA928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88" w15:restartNumberingAfterBreak="0">
    <w:nsid w:val="7EFF41ED"/>
    <w:multiLevelType w:val="hybridMultilevel"/>
    <w:tmpl w:val="C2829EE2"/>
    <w:lvl w:ilvl="0" w:tplc="C98229F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4458B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456046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98E05F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4B4849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2462A9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E21CDE0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D7A0F5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772544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F0D6E87"/>
    <w:multiLevelType w:val="hybridMultilevel"/>
    <w:tmpl w:val="F73C4280"/>
    <w:lvl w:ilvl="0" w:tplc="7394659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C3E3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062560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FBED73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D1899B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F3AFB2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64E75B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356725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A3EACA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0" w15:restartNumberingAfterBreak="0">
    <w:nsid w:val="7F541789"/>
    <w:multiLevelType w:val="hybridMultilevel"/>
    <w:tmpl w:val="4BE853C2"/>
    <w:lvl w:ilvl="0" w:tplc="A0F419E8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B8EC98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20665E4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CC068C06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66649BE0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6366B7E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2A56AD16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C624F1F2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7D664FEA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110"/>
  </w:num>
  <w:num w:numId="3">
    <w:abstractNumId w:val="106"/>
  </w:num>
  <w:num w:numId="4">
    <w:abstractNumId w:val="111"/>
  </w:num>
  <w:num w:numId="5">
    <w:abstractNumId w:val="156"/>
  </w:num>
  <w:num w:numId="6">
    <w:abstractNumId w:val="124"/>
  </w:num>
  <w:num w:numId="7">
    <w:abstractNumId w:val="175"/>
  </w:num>
  <w:num w:numId="8">
    <w:abstractNumId w:val="178"/>
  </w:num>
  <w:num w:numId="9">
    <w:abstractNumId w:val="4"/>
  </w:num>
  <w:num w:numId="10">
    <w:abstractNumId w:val="54"/>
  </w:num>
  <w:num w:numId="11">
    <w:abstractNumId w:val="145"/>
  </w:num>
  <w:num w:numId="12">
    <w:abstractNumId w:val="112"/>
  </w:num>
  <w:num w:numId="13">
    <w:abstractNumId w:val="13"/>
  </w:num>
  <w:num w:numId="14">
    <w:abstractNumId w:val="190"/>
  </w:num>
  <w:num w:numId="15">
    <w:abstractNumId w:val="45"/>
  </w:num>
  <w:num w:numId="16">
    <w:abstractNumId w:val="161"/>
  </w:num>
  <w:num w:numId="17">
    <w:abstractNumId w:val="137"/>
  </w:num>
  <w:num w:numId="18">
    <w:abstractNumId w:val="80"/>
  </w:num>
  <w:num w:numId="19">
    <w:abstractNumId w:val="187"/>
  </w:num>
  <w:num w:numId="20">
    <w:abstractNumId w:val="15"/>
  </w:num>
  <w:num w:numId="21">
    <w:abstractNumId w:val="89"/>
  </w:num>
  <w:num w:numId="22">
    <w:abstractNumId w:val="44"/>
  </w:num>
  <w:num w:numId="23">
    <w:abstractNumId w:val="94"/>
  </w:num>
  <w:num w:numId="24">
    <w:abstractNumId w:val="52"/>
  </w:num>
  <w:num w:numId="25">
    <w:abstractNumId w:val="19"/>
  </w:num>
  <w:num w:numId="26">
    <w:abstractNumId w:val="71"/>
  </w:num>
  <w:num w:numId="27">
    <w:abstractNumId w:val="163"/>
  </w:num>
  <w:num w:numId="28">
    <w:abstractNumId w:val="92"/>
  </w:num>
  <w:num w:numId="29">
    <w:abstractNumId w:val="0"/>
  </w:num>
  <w:num w:numId="30">
    <w:abstractNumId w:val="160"/>
  </w:num>
  <w:num w:numId="31">
    <w:abstractNumId w:val="101"/>
  </w:num>
  <w:num w:numId="32">
    <w:abstractNumId w:val="79"/>
  </w:num>
  <w:num w:numId="33">
    <w:abstractNumId w:val="21"/>
  </w:num>
  <w:num w:numId="34">
    <w:abstractNumId w:val="6"/>
  </w:num>
  <w:num w:numId="35">
    <w:abstractNumId w:val="113"/>
  </w:num>
  <w:num w:numId="36">
    <w:abstractNumId w:val="33"/>
  </w:num>
  <w:num w:numId="37">
    <w:abstractNumId w:val="107"/>
  </w:num>
  <w:num w:numId="38">
    <w:abstractNumId w:val="157"/>
  </w:num>
  <w:num w:numId="39">
    <w:abstractNumId w:val="2"/>
  </w:num>
  <w:num w:numId="40">
    <w:abstractNumId w:val="95"/>
  </w:num>
  <w:num w:numId="41">
    <w:abstractNumId w:val="8"/>
  </w:num>
  <w:num w:numId="42">
    <w:abstractNumId w:val="60"/>
  </w:num>
  <w:num w:numId="43">
    <w:abstractNumId w:val="167"/>
  </w:num>
  <w:num w:numId="44">
    <w:abstractNumId w:val="12"/>
  </w:num>
  <w:num w:numId="45">
    <w:abstractNumId w:val="149"/>
  </w:num>
  <w:num w:numId="46">
    <w:abstractNumId w:val="174"/>
  </w:num>
  <w:num w:numId="47">
    <w:abstractNumId w:val="98"/>
  </w:num>
  <w:num w:numId="48">
    <w:abstractNumId w:val="115"/>
  </w:num>
  <w:num w:numId="49">
    <w:abstractNumId w:val="32"/>
  </w:num>
  <w:num w:numId="50">
    <w:abstractNumId w:val="134"/>
  </w:num>
  <w:num w:numId="51">
    <w:abstractNumId w:val="5"/>
  </w:num>
  <w:num w:numId="52">
    <w:abstractNumId w:val="118"/>
  </w:num>
  <w:num w:numId="53">
    <w:abstractNumId w:val="3"/>
  </w:num>
  <w:num w:numId="54">
    <w:abstractNumId w:val="47"/>
  </w:num>
  <w:num w:numId="55">
    <w:abstractNumId w:val="150"/>
  </w:num>
  <w:num w:numId="56">
    <w:abstractNumId w:val="90"/>
  </w:num>
  <w:num w:numId="57">
    <w:abstractNumId w:val="28"/>
  </w:num>
  <w:num w:numId="58">
    <w:abstractNumId w:val="155"/>
  </w:num>
  <w:num w:numId="59">
    <w:abstractNumId w:val="29"/>
  </w:num>
  <w:num w:numId="60">
    <w:abstractNumId w:val="70"/>
  </w:num>
  <w:num w:numId="61">
    <w:abstractNumId w:val="69"/>
  </w:num>
  <w:num w:numId="62">
    <w:abstractNumId w:val="72"/>
  </w:num>
  <w:num w:numId="63">
    <w:abstractNumId w:val="20"/>
  </w:num>
  <w:num w:numId="64">
    <w:abstractNumId w:val="77"/>
  </w:num>
  <w:num w:numId="65">
    <w:abstractNumId w:val="99"/>
  </w:num>
  <w:num w:numId="66">
    <w:abstractNumId w:val="1"/>
  </w:num>
  <w:num w:numId="67">
    <w:abstractNumId w:val="78"/>
  </w:num>
  <w:num w:numId="68">
    <w:abstractNumId w:val="189"/>
  </w:num>
  <w:num w:numId="69">
    <w:abstractNumId w:val="133"/>
  </w:num>
  <w:num w:numId="70">
    <w:abstractNumId w:val="100"/>
  </w:num>
  <w:num w:numId="71">
    <w:abstractNumId w:val="158"/>
  </w:num>
  <w:num w:numId="72">
    <w:abstractNumId w:val="42"/>
  </w:num>
  <w:num w:numId="73">
    <w:abstractNumId w:val="25"/>
  </w:num>
  <w:num w:numId="74">
    <w:abstractNumId w:val="38"/>
  </w:num>
  <w:num w:numId="75">
    <w:abstractNumId w:val="35"/>
  </w:num>
  <w:num w:numId="76">
    <w:abstractNumId w:val="127"/>
  </w:num>
  <w:num w:numId="77">
    <w:abstractNumId w:val="140"/>
  </w:num>
  <w:num w:numId="78">
    <w:abstractNumId w:val="128"/>
  </w:num>
  <w:num w:numId="79">
    <w:abstractNumId w:val="75"/>
  </w:num>
  <w:num w:numId="80">
    <w:abstractNumId w:val="173"/>
  </w:num>
  <w:num w:numId="81">
    <w:abstractNumId w:val="91"/>
  </w:num>
  <w:num w:numId="82">
    <w:abstractNumId w:val="181"/>
  </w:num>
  <w:num w:numId="83">
    <w:abstractNumId w:val="152"/>
  </w:num>
  <w:num w:numId="84">
    <w:abstractNumId w:val="146"/>
  </w:num>
  <w:num w:numId="85">
    <w:abstractNumId w:val="83"/>
  </w:num>
  <w:num w:numId="86">
    <w:abstractNumId w:val="59"/>
  </w:num>
  <w:num w:numId="87">
    <w:abstractNumId w:val="61"/>
  </w:num>
  <w:num w:numId="88">
    <w:abstractNumId w:val="176"/>
  </w:num>
  <w:num w:numId="89">
    <w:abstractNumId w:val="48"/>
  </w:num>
  <w:num w:numId="90">
    <w:abstractNumId w:val="182"/>
  </w:num>
  <w:num w:numId="91">
    <w:abstractNumId w:val="108"/>
  </w:num>
  <w:num w:numId="92">
    <w:abstractNumId w:val="151"/>
  </w:num>
  <w:num w:numId="93">
    <w:abstractNumId w:val="27"/>
  </w:num>
  <w:num w:numId="94">
    <w:abstractNumId w:val="144"/>
  </w:num>
  <w:num w:numId="95">
    <w:abstractNumId w:val="64"/>
  </w:num>
  <w:num w:numId="96">
    <w:abstractNumId w:val="96"/>
  </w:num>
  <w:num w:numId="97">
    <w:abstractNumId w:val="85"/>
  </w:num>
  <w:num w:numId="98">
    <w:abstractNumId w:val="116"/>
  </w:num>
  <w:num w:numId="99">
    <w:abstractNumId w:val="104"/>
  </w:num>
  <w:num w:numId="100">
    <w:abstractNumId w:val="10"/>
  </w:num>
  <w:num w:numId="101">
    <w:abstractNumId w:val="126"/>
  </w:num>
  <w:num w:numId="102">
    <w:abstractNumId w:val="87"/>
  </w:num>
  <w:num w:numId="103">
    <w:abstractNumId w:val="26"/>
  </w:num>
  <w:num w:numId="104">
    <w:abstractNumId w:val="37"/>
  </w:num>
  <w:num w:numId="105">
    <w:abstractNumId w:val="164"/>
  </w:num>
  <w:num w:numId="106">
    <w:abstractNumId w:val="22"/>
  </w:num>
  <w:num w:numId="107">
    <w:abstractNumId w:val="50"/>
  </w:num>
  <w:num w:numId="108">
    <w:abstractNumId w:val="40"/>
  </w:num>
  <w:num w:numId="109">
    <w:abstractNumId w:val="165"/>
  </w:num>
  <w:num w:numId="110">
    <w:abstractNumId w:val="142"/>
  </w:num>
  <w:num w:numId="111">
    <w:abstractNumId w:val="170"/>
  </w:num>
  <w:num w:numId="112">
    <w:abstractNumId w:val="9"/>
  </w:num>
  <w:num w:numId="113">
    <w:abstractNumId w:val="43"/>
  </w:num>
  <w:num w:numId="114">
    <w:abstractNumId w:val="14"/>
  </w:num>
  <w:num w:numId="115">
    <w:abstractNumId w:val="41"/>
  </w:num>
  <w:num w:numId="116">
    <w:abstractNumId w:val="121"/>
  </w:num>
  <w:num w:numId="117">
    <w:abstractNumId w:val="179"/>
  </w:num>
  <w:num w:numId="118">
    <w:abstractNumId w:val="186"/>
  </w:num>
  <w:num w:numId="119">
    <w:abstractNumId w:val="159"/>
  </w:num>
  <w:num w:numId="120">
    <w:abstractNumId w:val="30"/>
  </w:num>
  <w:num w:numId="121">
    <w:abstractNumId w:val="17"/>
  </w:num>
  <w:num w:numId="122">
    <w:abstractNumId w:val="141"/>
  </w:num>
  <w:num w:numId="123">
    <w:abstractNumId w:val="53"/>
  </w:num>
  <w:num w:numId="124">
    <w:abstractNumId w:val="51"/>
  </w:num>
  <w:num w:numId="125">
    <w:abstractNumId w:val="66"/>
  </w:num>
  <w:num w:numId="126">
    <w:abstractNumId w:val="132"/>
  </w:num>
  <w:num w:numId="127">
    <w:abstractNumId w:val="56"/>
  </w:num>
  <w:num w:numId="128">
    <w:abstractNumId w:val="123"/>
  </w:num>
  <w:num w:numId="129">
    <w:abstractNumId w:val="122"/>
  </w:num>
  <w:num w:numId="130">
    <w:abstractNumId w:val="67"/>
  </w:num>
  <w:num w:numId="131">
    <w:abstractNumId w:val="65"/>
  </w:num>
  <w:num w:numId="132">
    <w:abstractNumId w:val="184"/>
  </w:num>
  <w:num w:numId="133">
    <w:abstractNumId w:val="97"/>
  </w:num>
  <w:num w:numId="134">
    <w:abstractNumId w:val="73"/>
  </w:num>
  <w:num w:numId="135">
    <w:abstractNumId w:val="166"/>
  </w:num>
  <w:num w:numId="136">
    <w:abstractNumId w:val="147"/>
  </w:num>
  <w:num w:numId="137">
    <w:abstractNumId w:val="183"/>
  </w:num>
  <w:num w:numId="138">
    <w:abstractNumId w:val="93"/>
  </w:num>
  <w:num w:numId="139">
    <w:abstractNumId w:val="31"/>
  </w:num>
  <w:num w:numId="140">
    <w:abstractNumId w:val="58"/>
  </w:num>
  <w:num w:numId="141">
    <w:abstractNumId w:val="177"/>
  </w:num>
  <w:num w:numId="142">
    <w:abstractNumId w:val="18"/>
  </w:num>
  <w:num w:numId="143">
    <w:abstractNumId w:val="188"/>
  </w:num>
  <w:num w:numId="144">
    <w:abstractNumId w:val="36"/>
  </w:num>
  <w:num w:numId="145">
    <w:abstractNumId w:val="138"/>
  </w:num>
  <w:num w:numId="146">
    <w:abstractNumId w:val="168"/>
  </w:num>
  <w:num w:numId="147">
    <w:abstractNumId w:val="169"/>
  </w:num>
  <w:num w:numId="148">
    <w:abstractNumId w:val="143"/>
  </w:num>
  <w:num w:numId="149">
    <w:abstractNumId w:val="185"/>
  </w:num>
  <w:num w:numId="150">
    <w:abstractNumId w:val="57"/>
  </w:num>
  <w:num w:numId="151">
    <w:abstractNumId w:val="82"/>
  </w:num>
  <w:num w:numId="152">
    <w:abstractNumId w:val="114"/>
  </w:num>
  <w:num w:numId="153">
    <w:abstractNumId w:val="24"/>
  </w:num>
  <w:num w:numId="154">
    <w:abstractNumId w:val="49"/>
  </w:num>
  <w:num w:numId="155">
    <w:abstractNumId w:val="105"/>
  </w:num>
  <w:num w:numId="156">
    <w:abstractNumId w:val="172"/>
  </w:num>
  <w:num w:numId="157">
    <w:abstractNumId w:val="39"/>
  </w:num>
  <w:num w:numId="158">
    <w:abstractNumId w:val="129"/>
  </w:num>
  <w:num w:numId="159">
    <w:abstractNumId w:val="131"/>
  </w:num>
  <w:num w:numId="160">
    <w:abstractNumId w:val="154"/>
  </w:num>
  <w:num w:numId="161">
    <w:abstractNumId w:val="136"/>
  </w:num>
  <w:num w:numId="162">
    <w:abstractNumId w:val="103"/>
  </w:num>
  <w:num w:numId="163">
    <w:abstractNumId w:val="86"/>
  </w:num>
  <w:num w:numId="164">
    <w:abstractNumId w:val="162"/>
  </w:num>
  <w:num w:numId="165">
    <w:abstractNumId w:val="117"/>
  </w:num>
  <w:num w:numId="166">
    <w:abstractNumId w:val="88"/>
  </w:num>
  <w:num w:numId="167">
    <w:abstractNumId w:val="74"/>
  </w:num>
  <w:num w:numId="168">
    <w:abstractNumId w:val="102"/>
  </w:num>
  <w:num w:numId="169">
    <w:abstractNumId w:val="109"/>
  </w:num>
  <w:num w:numId="170">
    <w:abstractNumId w:val="81"/>
  </w:num>
  <w:num w:numId="171">
    <w:abstractNumId w:val="180"/>
  </w:num>
  <w:num w:numId="172">
    <w:abstractNumId w:val="148"/>
  </w:num>
  <w:num w:numId="173">
    <w:abstractNumId w:val="76"/>
  </w:num>
  <w:num w:numId="174">
    <w:abstractNumId w:val="68"/>
  </w:num>
  <w:num w:numId="175">
    <w:abstractNumId w:val="119"/>
  </w:num>
  <w:num w:numId="176">
    <w:abstractNumId w:val="135"/>
  </w:num>
  <w:num w:numId="177">
    <w:abstractNumId w:val="84"/>
  </w:num>
  <w:num w:numId="178">
    <w:abstractNumId w:val="120"/>
  </w:num>
  <w:num w:numId="179">
    <w:abstractNumId w:val="16"/>
  </w:num>
  <w:num w:numId="180">
    <w:abstractNumId w:val="23"/>
  </w:num>
  <w:num w:numId="181">
    <w:abstractNumId w:val="34"/>
  </w:num>
  <w:num w:numId="182">
    <w:abstractNumId w:val="153"/>
  </w:num>
  <w:num w:numId="183">
    <w:abstractNumId w:val="55"/>
  </w:num>
  <w:num w:numId="184">
    <w:abstractNumId w:val="171"/>
  </w:num>
  <w:num w:numId="185">
    <w:abstractNumId w:val="139"/>
  </w:num>
  <w:num w:numId="186">
    <w:abstractNumId w:val="62"/>
  </w:num>
  <w:num w:numId="187">
    <w:abstractNumId w:val="46"/>
  </w:num>
  <w:num w:numId="188">
    <w:abstractNumId w:val="11"/>
  </w:num>
  <w:num w:numId="189">
    <w:abstractNumId w:val="125"/>
  </w:num>
  <w:num w:numId="190">
    <w:abstractNumId w:val="130"/>
  </w:num>
  <w:num w:numId="191">
    <w:abstractNumId w:val="7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60"/>
    <w:rsid w:val="0003168A"/>
    <w:rsid w:val="00040C78"/>
    <w:rsid w:val="00231260"/>
    <w:rsid w:val="002D7ED4"/>
    <w:rsid w:val="003612C9"/>
    <w:rsid w:val="00440328"/>
    <w:rsid w:val="00453C2B"/>
    <w:rsid w:val="00473828"/>
    <w:rsid w:val="004E14BE"/>
    <w:rsid w:val="005A1F20"/>
    <w:rsid w:val="00E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BC85F-1432-4569-96D5-10BEEAA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2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144</Pages>
  <Words>28889</Words>
  <Characters>164673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2024-09-18T02:22:00Z</dcterms:created>
  <dcterms:modified xsi:type="dcterms:W3CDTF">2024-09-28T01:55:00Z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